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1D2F94AA" w:rsidR="007E351F" w:rsidRDefault="007E351F" w:rsidP="00CA526F">
      <w:pPr>
        <w:rPr>
          <w:rFonts w:ascii="Arial" w:hAnsi="Arial" w:cs="Arial"/>
        </w:rPr>
      </w:pPr>
    </w:p>
    <w:p w14:paraId="45671127" w14:textId="3F184827" w:rsidR="005006FC" w:rsidRDefault="005006FC" w:rsidP="00CA526F">
      <w:pPr>
        <w:rPr>
          <w:rFonts w:ascii="Arial" w:hAnsi="Arial" w:cs="Arial"/>
        </w:rPr>
      </w:pPr>
    </w:p>
    <w:p w14:paraId="2194C807" w14:textId="63CA6F6F" w:rsidR="005006FC" w:rsidRDefault="005006FC" w:rsidP="00CA526F">
      <w:pPr>
        <w:rPr>
          <w:rFonts w:ascii="Arial" w:hAnsi="Arial" w:cs="Arial"/>
        </w:rPr>
      </w:pPr>
    </w:p>
    <w:p w14:paraId="6821ECAF" w14:textId="13C08763" w:rsidR="005006FC" w:rsidRDefault="005006FC" w:rsidP="00CA526F">
      <w:pPr>
        <w:rPr>
          <w:rFonts w:ascii="Arial" w:hAnsi="Arial" w:cs="Arial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C16AD3E" wp14:editId="60595E2B">
                <wp:simplePos x="0" y="0"/>
                <wp:positionH relativeFrom="column">
                  <wp:posOffset>-64135</wp:posOffset>
                </wp:positionH>
                <wp:positionV relativeFrom="paragraph">
                  <wp:posOffset>-635</wp:posOffset>
                </wp:positionV>
                <wp:extent cx="6374924" cy="791452"/>
                <wp:effectExtent l="0" t="0" r="0" b="0"/>
                <wp:wrapNone/>
                <wp:docPr id="62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4924" cy="79145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81DCF9" w14:textId="08F82D53" w:rsidR="005006FC" w:rsidRDefault="005006FC" w:rsidP="005006FC">
                            <w:pPr>
                              <w:shd w:val="clear" w:color="auto" w:fill="D9D9D9" w:themeFill="background1" w:themeFillShade="D9"/>
                              <w:spacing w:before="90"/>
                              <w:rPr>
                                <w:rFonts w:ascii="Arial" w:eastAsia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NCFE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8"/>
                                <w:sz w:val="32"/>
                              </w:rPr>
                              <w:t>Level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 w:rsidR="005909AD">
                              <w:rPr>
                                <w:rFonts w:ascii="Arial"/>
                                <w:b/>
                                <w:color w:val="231F20"/>
                                <w:sz w:val="32"/>
                              </w:rPr>
                              <w:t>3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Functional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Skills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5"/>
                                <w:sz w:val="32"/>
                              </w:rPr>
                              <w:t>Qualification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32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6"/>
                                <w:sz w:val="32"/>
                              </w:rPr>
                              <w:t>English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1"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(603/505</w:t>
                            </w:r>
                            <w:r w:rsidR="00F83A5D"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2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/</w:t>
                            </w:r>
                            <w:r w:rsidR="00986E48"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0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4"/>
                                <w:sz w:val="20"/>
                              </w:rPr>
                              <w:t>)</w:t>
                            </w:r>
                          </w:p>
                          <w:p w14:paraId="29072FC6" w14:textId="73574612" w:rsidR="005006FC" w:rsidRDefault="005006FC" w:rsidP="005006FC">
                            <w:pPr>
                              <w:shd w:val="clear" w:color="auto" w:fill="D9D9D9" w:themeFill="background1" w:themeFillShade="D9"/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909AD">
                              <w:rPr>
                                <w:rFonts w:ascii="Arial" w:eastAsia="Arial" w:hAnsi="Arial" w:cs="Arial"/>
                                <w:color w:val="231F20"/>
                                <w:sz w:val="32"/>
                                <w:szCs w:val="32"/>
                              </w:rPr>
                              <w:t>3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du="http://schemas.microsoft.com/office/word/2023/wordml/word16du">
            <w:pict>
              <v:shapetype w14:anchorId="5C16AD3E"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26" type="#_x0000_t202" style="position:absolute;margin-left:-5.05pt;margin-top:-.05pt;width:501.95pt;height:62.3pt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" filled="f" stroked="f">
                <v:textbox inset="0,0,0,0">
                  <w:txbxContent>
                    <w:p w14:paraId="7881DCF9" w14:textId="08F82D53" w:rsidR="005006FC" w:rsidRDefault="005006FC" w:rsidP="005006FC">
                      <w:pPr>
                        <w:shd w:val="clear" w:color="auto" w:fill="D9D9D9" w:themeFill="background1" w:themeFillShade="D9"/>
                        <w:spacing w:before="90"/>
                        <w:rPr>
                          <w:rFonts w:ascii="Arial" w:eastAsia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NCFE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Entry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8"/>
                          <w:sz w:val="32"/>
                        </w:rPr>
                        <w:t>Level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 w:rsidR="005909AD">
                        <w:rPr>
                          <w:rFonts w:ascii="Arial"/>
                          <w:b/>
                          <w:color w:val="231F20"/>
                          <w:sz w:val="32"/>
                        </w:rPr>
                        <w:t>3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Functional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Skills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5"/>
                          <w:sz w:val="32"/>
                        </w:rPr>
                        <w:t>Qualification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32"/>
                        </w:rPr>
                        <w:t>in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6"/>
                          <w:sz w:val="32"/>
                        </w:rPr>
                        <w:t>English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1"/>
                          <w:sz w:val="32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(603/505</w:t>
                      </w:r>
                      <w:r w:rsidR="00F83A5D"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2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/</w:t>
                      </w:r>
                      <w:r w:rsidR="00986E48"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0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4"/>
                          <w:sz w:val="20"/>
                        </w:rPr>
                        <w:t>)</w:t>
                      </w:r>
                    </w:p>
                    <w:p w14:paraId="29072FC6" w14:textId="73574612" w:rsidR="005006FC" w:rsidRDefault="005006FC" w:rsidP="005006FC">
                      <w:pPr>
                        <w:shd w:val="clear" w:color="auto" w:fill="D9D9D9" w:themeFill="background1" w:themeFillShade="D9"/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5909AD">
                        <w:rPr>
                          <w:rFonts w:ascii="Arial" w:eastAsia="Arial" w:hAnsi="Arial" w:cs="Arial"/>
                          <w:color w:val="231F20"/>
                          <w:sz w:val="32"/>
                          <w:szCs w:val="32"/>
                        </w:rPr>
                        <w:t>3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shape>
            </w:pict>
          </mc:Fallback>
        </mc:AlternateContent>
      </w:r>
    </w:p>
    <w:p w14:paraId="6647EF5B" w14:textId="77777777" w:rsidR="007B6607" w:rsidRDefault="007B6607" w:rsidP="007B6607">
      <w:pPr>
        <w:rPr>
          <w:rFonts w:ascii="Arial" w:hAnsi="Arial" w:cs="Arial"/>
        </w:rPr>
      </w:pPr>
    </w:p>
    <w:p w14:paraId="70B66F97" w14:textId="77777777" w:rsidR="007B6607" w:rsidRDefault="007B6607" w:rsidP="007B6607">
      <w:pPr>
        <w:rPr>
          <w:rFonts w:ascii="Arial" w:hAnsi="Arial" w:cs="Arial"/>
        </w:rPr>
      </w:pPr>
    </w:p>
    <w:p w14:paraId="21E3E586" w14:textId="77777777" w:rsidR="007B6607" w:rsidRDefault="007B6607" w:rsidP="007B6607">
      <w:pPr>
        <w:rPr>
          <w:rFonts w:ascii="Arial" w:hAnsi="Arial" w:cs="Arial"/>
        </w:rPr>
      </w:pPr>
    </w:p>
    <w:p w14:paraId="3EE90E49" w14:textId="4BBC9867" w:rsidR="007B6607" w:rsidRDefault="007B6607" w:rsidP="007B6607">
      <w:pPr>
        <w:ind w:left="-142" w:right="273"/>
        <w:rPr>
          <w:rFonts w:ascii="Arial" w:hAnsi="Arial" w:cs="Arial"/>
        </w:rPr>
      </w:pPr>
    </w:p>
    <w:p w14:paraId="0DD5E0BD" w14:textId="77777777" w:rsidR="007B6607" w:rsidRDefault="007B6607" w:rsidP="007B6607">
      <w:pPr>
        <w:rPr>
          <w:rFonts w:ascii="Arial" w:hAnsi="Arial" w:cs="Arial"/>
        </w:rPr>
      </w:pPr>
    </w:p>
    <w:p w14:paraId="611B5A72" w14:textId="711BF78A" w:rsidR="007B6607" w:rsidRDefault="007B6607" w:rsidP="007B6607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3A44F3">
        <w:rPr>
          <w:rFonts w:ascii="Arial" w:hAnsi="Arial" w:cs="Arial"/>
          <w:b/>
          <w:bCs/>
          <w:sz w:val="24"/>
          <w:szCs w:val="24"/>
        </w:rPr>
        <w:t xml:space="preserve">Practice </w:t>
      </w:r>
      <w:r w:rsidR="00F96C0A">
        <w:rPr>
          <w:rFonts w:ascii="Arial" w:hAnsi="Arial" w:cs="Arial"/>
          <w:b/>
          <w:bCs/>
          <w:sz w:val="24"/>
          <w:szCs w:val="24"/>
        </w:rPr>
        <w:t>P</w:t>
      </w:r>
      <w:r w:rsidR="003A44F3">
        <w:rPr>
          <w:rFonts w:ascii="Arial" w:hAnsi="Arial" w:cs="Arial"/>
          <w:b/>
          <w:bCs/>
          <w:sz w:val="24"/>
          <w:szCs w:val="24"/>
        </w:rPr>
        <w:t>aper</w:t>
      </w: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7169B28F" w14:textId="77777777" w:rsidR="007B6607" w:rsidRPr="007725CF" w:rsidRDefault="007B6607" w:rsidP="007B6607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7EF40E68" w14:textId="77777777" w:rsidR="007B6607" w:rsidRPr="00916755" w:rsidRDefault="007B6607" w:rsidP="007B6607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42ACF41" wp14:editId="095DD40C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rto="http://schemas.microsoft.com/office/word/2006/arto">
            <w:pict>
              <v:rect w14:anchorId="06F4CCD4" id="Rectangle 6" o:spid="_x0000_s102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73D9B2B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01AA68A9" w14:textId="73F6D6A7" w:rsidR="007B6607" w:rsidRPr="002D2AB5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instructions and information </w:t>
      </w:r>
      <w:r w:rsidR="00BC1DD2">
        <w:rPr>
          <w:rFonts w:cs="Arial"/>
          <w:sz w:val="24"/>
          <w:szCs w:val="24"/>
        </w:rPr>
        <w:t xml:space="preserve">below </w:t>
      </w:r>
      <w:r>
        <w:rPr>
          <w:rFonts w:cs="Arial"/>
          <w:sz w:val="24"/>
          <w:szCs w:val="24"/>
        </w:rPr>
        <w:t>to all learners.</w:t>
      </w:r>
    </w:p>
    <w:p w14:paraId="017DBBD8" w14:textId="77777777" w:rsidR="007B6607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</w:p>
    <w:p w14:paraId="4F9BF389" w14:textId="77777777" w:rsidR="007B6607" w:rsidRPr="002A3F93" w:rsidRDefault="007B6607" w:rsidP="007B6607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CDAA3BC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5AC82947" w14:textId="77777777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2E20887D" w14:textId="77777777" w:rsidR="00B71187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B71187">
        <w:rPr>
          <w:rFonts w:cs="Arial"/>
          <w:sz w:val="24"/>
          <w:szCs w:val="24"/>
        </w:rPr>
        <w:t>.</w:t>
      </w:r>
    </w:p>
    <w:p w14:paraId="4BE47BA8" w14:textId="31508B00" w:rsidR="007B6607" w:rsidRPr="00561E12" w:rsidRDefault="00B7118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Write your responses</w:t>
      </w:r>
      <w:r w:rsidR="007B6607" w:rsidRPr="00A93114">
        <w:rPr>
          <w:rFonts w:cs="Arial"/>
          <w:sz w:val="24"/>
          <w:szCs w:val="24"/>
        </w:rPr>
        <w:t xml:space="preserve"> in the spaces provided.</w:t>
      </w:r>
    </w:p>
    <w:p w14:paraId="1768C755" w14:textId="14B3EB5C" w:rsidR="007B6607" w:rsidRPr="00A93114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All of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29B3BF8D" w14:textId="77777777" w:rsidR="007B6607" w:rsidRPr="002A3F93" w:rsidRDefault="007B6607" w:rsidP="007B6607">
      <w:pPr>
        <w:rPr>
          <w:rFonts w:ascii="Arial" w:hAnsi="Arial" w:cs="Arial"/>
          <w:noProof/>
          <w:sz w:val="24"/>
          <w:szCs w:val="24"/>
        </w:rPr>
      </w:pPr>
    </w:p>
    <w:p w14:paraId="6FC85C7C" w14:textId="77777777" w:rsidR="007B6607" w:rsidRPr="002A3F93" w:rsidRDefault="007B6607" w:rsidP="007B6607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74910033" w14:textId="77777777" w:rsidR="007B6607" w:rsidRPr="0033568B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79C187CE" w14:textId="77777777" w:rsidR="007B6607" w:rsidRPr="007E590E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Pr="00B71187">
        <w:rPr>
          <w:rFonts w:cs="Arial"/>
          <w:sz w:val="24"/>
          <w:szCs w:val="24"/>
        </w:rPr>
        <w:t>16</w:t>
      </w:r>
      <w:r>
        <w:rPr>
          <w:rFonts w:cs="Arial"/>
          <w:sz w:val="24"/>
          <w:szCs w:val="24"/>
        </w:rPr>
        <w:t>.</w:t>
      </w:r>
    </w:p>
    <w:p w14:paraId="1083DD9A" w14:textId="77777777" w:rsidR="007B6607" w:rsidRPr="00702AC0" w:rsidRDefault="007B6607" w:rsidP="007B6607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2DD928D9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7F00E6BE" w14:textId="77777777" w:rsidR="007B6607" w:rsidRDefault="007B6607" w:rsidP="007B6607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60A10606" w14:textId="77777777" w:rsidR="007B6607" w:rsidRDefault="007B6607" w:rsidP="007B6607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710FE4" w14:textId="77777777" w:rsidR="007B6607" w:rsidRPr="009E3258" w:rsidRDefault="007B6607" w:rsidP="007B6607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387B4D0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6D471660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B3265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3766E691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F9C8542" wp14:editId="62B117F4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arto="http://schemas.microsoft.com/office/word/2006/arto">
            <w:pict>
              <v:rect w14:anchorId="179C5F3F" id="Rectangle 7" o:spid="_x0000_s1026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01A81D59" w14:textId="77777777" w:rsidR="007B6607" w:rsidRDefault="007B6607" w:rsidP="007B6607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297A9C8D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FD4900F" w14:textId="77777777" w:rsidR="007B6607" w:rsidRPr="006D008F" w:rsidRDefault="007B6607" w:rsidP="007B6607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7B6607" w:rsidRPr="006232B4" w14:paraId="74BEBEF6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78A775B0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B5AC830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  <w:tr w:rsidR="007B6607" w:rsidRPr="006232B4" w14:paraId="3401D35C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B0E84A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1CC41B7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  <w:tr w:rsidR="007B6607" w:rsidRPr="006232B4" w14:paraId="03BB778D" w14:textId="77777777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5164E02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7B6607" w:rsidRPr="006232B4" w14:paraId="6B3EB80E" w14:textId="77777777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9E60103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1B10D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CB1F4D8" w14:textId="77777777" w:rsidR="007B6607" w:rsidRPr="002A3F93" w:rsidRDefault="007B6607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FA5A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A334084" w14:textId="77777777" w:rsidR="007B6607" w:rsidRPr="006232B4" w:rsidRDefault="007B6607">
            <w:pPr>
              <w:rPr>
                <w:rFonts w:ascii="Arial" w:hAnsi="Arial" w:cs="Arial"/>
              </w:rPr>
            </w:pPr>
          </w:p>
        </w:tc>
      </w:tr>
    </w:tbl>
    <w:p w14:paraId="6027E273" w14:textId="77777777" w:rsidR="007B6607" w:rsidRPr="000552B5" w:rsidRDefault="007B6607" w:rsidP="007B6607">
      <w:pPr>
        <w:rPr>
          <w:rFonts w:ascii="Arial" w:hAnsi="Arial" w:cs="Arial"/>
        </w:rPr>
      </w:pPr>
    </w:p>
    <w:p w14:paraId="75274F3C" w14:textId="77777777" w:rsidR="007B6607" w:rsidRPr="000552B5" w:rsidRDefault="007B6607" w:rsidP="007B6607">
      <w:pPr>
        <w:rPr>
          <w:rFonts w:ascii="Arial" w:hAnsi="Arial" w:cs="Arial"/>
        </w:rPr>
      </w:pPr>
    </w:p>
    <w:p w14:paraId="04DC9F32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3E72E8D" w14:textId="77777777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25529AB" w14:textId="5F7E82D8" w:rsidR="00BE7481" w:rsidRDefault="00BE7481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6E6F8A" w14:textId="77777777" w:rsidR="005006FC" w:rsidRPr="004C71B2" w:rsidRDefault="005006F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DE21F1F" w14:textId="1EADA498" w:rsidR="00F46410" w:rsidRDefault="009433C7" w:rsidP="001A4E7D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6E5989FB" w14:textId="77777777" w:rsidR="001A4E7D" w:rsidRPr="00B71187" w:rsidRDefault="001A4E7D" w:rsidP="001A4E7D">
      <w:pPr>
        <w:rPr>
          <w:rFonts w:ascii="Arial" w:hAnsi="Arial" w:cs="Arial"/>
          <w:b/>
          <w:bCs/>
          <w:sz w:val="28"/>
        </w:rPr>
      </w:pPr>
    </w:p>
    <w:p w14:paraId="10E5A006" w14:textId="1F734B41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0B0919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</w:t>
      </w:r>
      <w:r w:rsidRPr="00B71187">
        <w:rPr>
          <w:rFonts w:cs="Arial"/>
          <w:bCs w:val="0"/>
          <w:sz w:val="24"/>
        </w:rPr>
        <w:t>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5438B529" w14:textId="3543F515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0B0919"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</w:t>
      </w:r>
      <w:r w:rsidRPr="00B71187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5CDD2ACB" w:rsidR="006C5298" w:rsidRPr="00B2709B" w:rsidRDefault="007B6607" w:rsidP="007B6607">
      <w:pPr>
        <w:rPr>
          <w:rFonts w:ascii="Arial" w:hAnsi="Arial" w:cs="Arial"/>
          <w:b/>
          <w:bCs/>
          <w:sz w:val="24"/>
          <w:szCs w:val="24"/>
        </w:rPr>
      </w:pPr>
      <w:r w:rsidRPr="00B2709B">
        <w:rPr>
          <w:rFonts w:ascii="Arial" w:hAnsi="Arial" w:cs="Arial"/>
          <w:b/>
          <w:bCs/>
          <w:sz w:val="24"/>
          <w:szCs w:val="24"/>
        </w:rPr>
        <w:t>Read the text.</w:t>
      </w:r>
    </w:p>
    <w:p w14:paraId="2BBF93BA" w14:textId="77777777" w:rsidR="00553429" w:rsidRDefault="00553429" w:rsidP="007B6607">
      <w:pPr>
        <w:rPr>
          <w:rFonts w:ascii="Arial" w:hAnsi="Arial" w:cs="Arial"/>
          <w:b/>
          <w:bCs/>
        </w:rPr>
      </w:pPr>
    </w:p>
    <w:p w14:paraId="26FFB5A4" w14:textId="053BD843" w:rsidR="00793CA2" w:rsidRDefault="00446952" w:rsidP="007B6607">
      <w:pPr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60CB33A9" wp14:editId="61DB802D">
            <wp:extent cx="6336030" cy="7807960"/>
            <wp:effectExtent l="0" t="0" r="7620" b="2540"/>
            <wp:docPr id="5" name="Picture 5" descr="A black and white document with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black and white document with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030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32590AD2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A7D117" w14:textId="77777777" w:rsidR="00E97D7E" w:rsidRDefault="00E97D7E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39085F71" w14:textId="18733AEA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1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4234BD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0ABB81B" w14:textId="77777777" w:rsidR="00E97D7E" w:rsidRDefault="00E97D7E" w:rsidP="003B5AF3">
            <w:pPr>
              <w:ind w:left="-113"/>
              <w:rPr>
                <w:rFonts w:ascii="Arial" w:eastAsia="Calibri" w:hAnsi="Arial"/>
                <w:sz w:val="24"/>
                <w:szCs w:val="24"/>
              </w:rPr>
            </w:pPr>
          </w:p>
          <w:p w14:paraId="33EE0376" w14:textId="1C0D2E08" w:rsidR="003B5AF3" w:rsidRPr="002F033D" w:rsidRDefault="00BA1A8E" w:rsidP="00754DE4">
            <w:pPr>
              <w:spacing w:after="60"/>
              <w:ind w:left="-113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sz w:val="24"/>
                <w:szCs w:val="24"/>
              </w:rPr>
              <w:t xml:space="preserve">The text says that Spender likes shopping. State </w:t>
            </w:r>
            <w:r w:rsidR="002F033D"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 w:rsidR="002F033D">
              <w:rPr>
                <w:rFonts w:ascii="Arial" w:eastAsia="Calibri" w:hAnsi="Arial"/>
                <w:sz w:val="24"/>
                <w:szCs w:val="24"/>
              </w:rPr>
              <w:t xml:space="preserve"> problem this may cause.</w:t>
            </w:r>
          </w:p>
          <w:p w14:paraId="39920866" w14:textId="77777777" w:rsidR="003B5AF3" w:rsidRPr="003B5AF3" w:rsidRDefault="003B5AF3" w:rsidP="003B5AF3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3B5AF3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3B5AF3" w:rsidRPr="003B5AF3" w14:paraId="220AF41B" w14:textId="77777777" w:rsidTr="005216B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D00E4F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65DC1C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E009D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EE77F4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C44C8C2" w14:textId="77777777" w:rsidTr="005216B4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943687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A0B104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7BF0A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BD205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45D68422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18956FAA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97D508" w14:textId="2582F281" w:rsidR="003B5AF3" w:rsidRPr="003B5AF3" w:rsidRDefault="002104E6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8D4751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99CBD63" w14:textId="78861851" w:rsidR="003B5AF3" w:rsidRPr="003B5AF3" w:rsidRDefault="002F033D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Where does the text suggest you go for help with money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6DC32CC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400ADC8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E97F09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3BB518A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433E9B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69A998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5B633441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9178E0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B14B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7AF67A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278D43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7725496" w14:textId="77777777" w:rsidR="003B5AF3" w:rsidRP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1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3B5AF3" w:rsidRPr="003B5AF3" w14:paraId="75C00052" w14:textId="77777777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1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3B5AF3" w:rsidRPr="003B5AF3" w14:paraId="1E18B5A1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4823BD0F" w14:textId="607CF663" w:rsidR="003B5AF3" w:rsidRPr="003B5AF3" w:rsidRDefault="003B5AF3" w:rsidP="003B5AF3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 w:rsidRPr="003B5AF3">
                    <w:rPr>
                      <w:rFonts w:ascii="Calibri" w:eastAsia="Calibri" w:hAnsi="Calibri"/>
                    </w:rPr>
                    <w:br w:type="page"/>
                  </w:r>
                  <w:r w:rsidR="002F033D"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3</w:t>
                  </w:r>
                </w:p>
              </w:tc>
            </w:tr>
          </w:tbl>
          <w:p w14:paraId="34FC986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596FD374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1FE9939" w14:textId="65D0C8C4" w:rsidR="00506174" w:rsidRDefault="002F033D" w:rsidP="00C16F1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is the </w:t>
            </w:r>
            <w:r w:rsidRPr="004577AD">
              <w:rPr>
                <w:rFonts w:ascii="Arial" w:eastAsia="Calibri" w:hAnsi="Arial"/>
                <w:b/>
                <w:bCs/>
                <w:sz w:val="24"/>
                <w:szCs w:val="24"/>
              </w:rPr>
              <w:t>main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purpose of this text</w:t>
            </w:r>
            <w:r w:rsidR="003B5AF3"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6C885C1" w14:textId="74B229E8" w:rsidR="003B5AF3" w:rsidRPr="003B5AF3" w:rsidRDefault="003B5AF3" w:rsidP="003B5AF3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3B5AF3" w:rsidRPr="003B5AF3" w14:paraId="72252676" w14:textId="77777777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61D9475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93CB78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2BF1B122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19F1C9B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5873FCEF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74BB323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83510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64C992E0" w14:textId="5BBBC442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 w:rsidDel="004F79EB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sz w:val="24"/>
                <w:szCs w:val="24"/>
              </w:rPr>
              <w:t>to describe</w:t>
            </w:r>
            <w:r w:rsidR="00B355D3">
              <w:rPr>
                <w:rFonts w:ascii="Arial" w:eastAsia="Calibri" w:hAnsi="Arial"/>
                <w:sz w:val="24"/>
                <w:szCs w:val="24"/>
              </w:rPr>
              <w:t xml:space="preserve"> different</w:t>
            </w:r>
            <w:r w:rsidR="002F033D">
              <w:rPr>
                <w:rFonts w:ascii="Arial" w:eastAsia="Calibri" w:hAnsi="Arial"/>
                <w:sz w:val="24"/>
                <w:szCs w:val="24"/>
              </w:rPr>
              <w:t xml:space="preserve"> money habits</w:t>
            </w:r>
          </w:p>
        </w:tc>
        <w:tc>
          <w:tcPr>
            <w:tcW w:w="564" w:type="dxa"/>
            <w:vAlign w:val="center"/>
          </w:tcPr>
          <w:p w14:paraId="241480D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7CC776FF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10194D1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5B00D1B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DF387CC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42AD5F6C" w14:textId="208F827A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sz w:val="24"/>
                <w:szCs w:val="24"/>
              </w:rPr>
              <w:t>to explain how to save money</w:t>
            </w:r>
          </w:p>
        </w:tc>
        <w:tc>
          <w:tcPr>
            <w:tcW w:w="564" w:type="dxa"/>
            <w:vAlign w:val="center"/>
          </w:tcPr>
          <w:p w14:paraId="1032829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C4A6D78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B2D06AE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966065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F3717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74C13941" w14:textId="16A38893" w:rsidR="003B5AF3" w:rsidRPr="003B5AF3" w:rsidRDefault="009A6BF6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sz w:val="24"/>
                <w:szCs w:val="24"/>
              </w:rPr>
              <w:t>to give advice about money</w:t>
            </w:r>
          </w:p>
        </w:tc>
        <w:tc>
          <w:tcPr>
            <w:tcW w:w="564" w:type="dxa"/>
            <w:vAlign w:val="center"/>
          </w:tcPr>
          <w:p w14:paraId="33BE72E4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0A8DC47A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E5669DD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142811E3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42F9B2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471FF67" w14:textId="1ABB2F2B" w:rsidR="003B5AF3" w:rsidRPr="003B5AF3" w:rsidRDefault="009A6BF6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sz w:val="24"/>
                <w:szCs w:val="24"/>
              </w:rPr>
              <w:t>to persuade people to save money</w:t>
            </w:r>
          </w:p>
        </w:tc>
        <w:tc>
          <w:tcPr>
            <w:tcW w:w="564" w:type="dxa"/>
            <w:vAlign w:val="center"/>
          </w:tcPr>
          <w:p w14:paraId="245FCED0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  <w:tr w:rsidR="003B5AF3" w:rsidRPr="003B5AF3" w14:paraId="2D8C4FBF" w14:textId="77777777">
        <w:tc>
          <w:tcPr>
            <w:tcW w:w="880" w:type="dxa"/>
            <w:tcMar>
              <w:right w:w="0" w:type="dxa"/>
            </w:tcMar>
          </w:tcPr>
          <w:p w14:paraId="7BB737A9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3EDF4934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17081EA5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C359FE4" w14:textId="77777777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7ADC27E0" w14:textId="77777777" w:rsidR="003B5AF3" w:rsidRPr="003B5AF3" w:rsidRDefault="003B5AF3" w:rsidP="003B5AF3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AF2C63E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7EAC1AC0" w14:textId="77777777" w:rsidR="003B5AF3" w:rsidRPr="003B5AF3" w:rsidRDefault="003B5AF3" w:rsidP="003B5AF3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2B8B3D0D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17B1D499" w14:textId="77777777" w:rsidR="003B5AF3" w:rsidRPr="003B5AF3" w:rsidRDefault="003B5AF3" w:rsidP="003B5AF3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5043AB0B" w14:textId="62D0E8E0" w:rsidR="003B5AF3" w:rsidRDefault="003B5AF3" w:rsidP="003B5AF3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2F033D" w:rsidRPr="003B5AF3" w14:paraId="6B401F25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AB738E8" w14:textId="2AFA54F4" w:rsidR="002F033D" w:rsidRPr="003B5AF3" w:rsidRDefault="002F033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4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20F00E8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4A2C250" w14:textId="0F23A030" w:rsidR="002F033D" w:rsidRDefault="002F033D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bargain </w:t>
            </w:r>
            <w:r>
              <w:rPr>
                <w:rFonts w:ascii="Arial" w:eastAsia="Calibri" w:hAnsi="Arial"/>
                <w:sz w:val="24"/>
                <w:szCs w:val="24"/>
              </w:rPr>
              <w:t>mean</w:t>
            </w:r>
            <w:r w:rsidR="00425599">
              <w:rPr>
                <w:rFonts w:ascii="Arial" w:eastAsia="Calibri" w:hAnsi="Arial"/>
                <w:sz w:val="24"/>
                <w:szCs w:val="24"/>
              </w:rPr>
              <w:t>, as used</w:t>
            </w:r>
            <w:r w:rsidR="00F27275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sz w:val="24"/>
                <w:szCs w:val="24"/>
              </w:rPr>
              <w:t>in</w:t>
            </w:r>
            <w:r w:rsidR="00DC658B">
              <w:rPr>
                <w:rFonts w:ascii="Arial" w:eastAsia="Calibri" w:hAnsi="Arial"/>
                <w:sz w:val="24"/>
                <w:szCs w:val="24"/>
              </w:rPr>
              <w:t xml:space="preserve"> the t</w:t>
            </w:r>
            <w:r>
              <w:rPr>
                <w:rFonts w:ascii="Arial" w:eastAsia="Calibri" w:hAnsi="Arial"/>
                <w:sz w:val="24"/>
                <w:szCs w:val="24"/>
              </w:rPr>
              <w:t>ext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62097767" w14:textId="77777777" w:rsidR="00C63826" w:rsidRDefault="00C63826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7EF78F7" w14:textId="310D346E" w:rsidR="00C63826" w:rsidRPr="003B5AF3" w:rsidRDefault="00C63826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You may use a dictionary.</w:t>
            </w:r>
          </w:p>
          <w:p w14:paraId="33053E9F" w14:textId="2840997D" w:rsidR="002F033D" w:rsidRPr="003B5AF3" w:rsidRDefault="002F033D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2F033D" w:rsidRPr="003B5AF3" w14:paraId="489BC952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F7AFED" w14:textId="77777777" w:rsidR="002F033D" w:rsidRPr="003B5AF3" w:rsidRDefault="002F033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A24D6B6" w14:textId="77777777" w:rsidR="002F033D" w:rsidRPr="003B5AF3" w:rsidRDefault="002F033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24DE61F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1822395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4EFE9E1F" w14:textId="77777777" w:rsidTr="00A67EA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B871F7D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9CFC9F1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382D9A0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E39601" w14:textId="77777777" w:rsidR="002F033D" w:rsidRPr="003B5AF3" w:rsidRDefault="002F033D">
            <w:pPr>
              <w:rPr>
                <w:rFonts w:ascii="Calibri" w:eastAsia="Calibri" w:hAnsi="Calibri"/>
              </w:rPr>
            </w:pPr>
          </w:p>
        </w:tc>
      </w:tr>
    </w:tbl>
    <w:p w14:paraId="1904EB8C" w14:textId="2E48D19F" w:rsidR="002F033D" w:rsidRDefault="002F033D" w:rsidP="002F033D">
      <w:pPr>
        <w:spacing w:after="200" w:line="276" w:lineRule="auto"/>
        <w:rPr>
          <w:rFonts w:ascii="Calibri" w:eastAsia="Calibri" w:hAnsi="Calibri" w:cs="Arial"/>
        </w:rPr>
      </w:pPr>
    </w:p>
    <w:p w14:paraId="3A9E803A" w14:textId="6DAA0523" w:rsidR="00B937C0" w:rsidRDefault="00B937C0" w:rsidP="002F033D">
      <w:pPr>
        <w:spacing w:after="200" w:line="276" w:lineRule="auto"/>
        <w:rPr>
          <w:rFonts w:ascii="Calibri" w:eastAsia="Calibri" w:hAnsi="Calibri" w:cs="Arial"/>
        </w:rPr>
      </w:pPr>
    </w:p>
    <w:p w14:paraId="2E940847" w14:textId="000E4950" w:rsidR="00B937C0" w:rsidRDefault="00B937C0" w:rsidP="002F033D">
      <w:pPr>
        <w:spacing w:after="200" w:line="276" w:lineRule="auto"/>
        <w:rPr>
          <w:rFonts w:ascii="Calibri" w:eastAsia="Calibri" w:hAnsi="Calibri" w:cs="Arial"/>
        </w:rPr>
      </w:pPr>
    </w:p>
    <w:p w14:paraId="3F1F3A69" w14:textId="2C109867" w:rsidR="00B937C0" w:rsidRDefault="00B937C0" w:rsidP="002F033D">
      <w:pPr>
        <w:spacing w:after="200" w:line="276" w:lineRule="auto"/>
        <w:rPr>
          <w:rFonts w:ascii="Calibri" w:eastAsia="Calibri" w:hAnsi="Calibri" w:cs="Arial"/>
        </w:rPr>
      </w:pPr>
    </w:p>
    <w:p w14:paraId="13B368C2" w14:textId="64C69CF0" w:rsidR="00B937C0" w:rsidRDefault="00B937C0" w:rsidP="002F033D">
      <w:pPr>
        <w:spacing w:after="200" w:line="276" w:lineRule="auto"/>
        <w:rPr>
          <w:rFonts w:ascii="Calibri" w:eastAsia="Calibri" w:hAnsi="Calibri" w:cs="Arial"/>
        </w:rPr>
      </w:pPr>
    </w:p>
    <w:p w14:paraId="327F8173" w14:textId="6095DF95" w:rsidR="00B937C0" w:rsidRDefault="00B937C0" w:rsidP="002F033D">
      <w:pPr>
        <w:spacing w:after="200" w:line="276" w:lineRule="auto"/>
        <w:rPr>
          <w:rFonts w:ascii="Calibri" w:eastAsia="Calibri" w:hAnsi="Calibri" w:cs="Arial"/>
        </w:rPr>
      </w:pPr>
    </w:p>
    <w:p w14:paraId="21F179B4" w14:textId="77777777" w:rsidR="00C16F14" w:rsidRDefault="00C16F14" w:rsidP="002F033D">
      <w:pPr>
        <w:spacing w:after="200" w:line="276" w:lineRule="auto"/>
        <w:rPr>
          <w:rFonts w:ascii="Calibri" w:eastAsia="Calibri" w:hAnsi="Calibri" w:cs="Arial"/>
        </w:rPr>
      </w:pPr>
    </w:p>
    <w:p w14:paraId="11880241" w14:textId="77777777" w:rsidR="00C16F14" w:rsidRDefault="00C16F14" w:rsidP="002F033D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49"/>
        <w:gridCol w:w="307"/>
        <w:gridCol w:w="456"/>
        <w:gridCol w:w="327"/>
        <w:gridCol w:w="44"/>
        <w:gridCol w:w="8635"/>
        <w:gridCol w:w="12"/>
      </w:tblGrid>
      <w:tr w:rsidR="002F033D" w:rsidRPr="003B5AF3" w14:paraId="3CE68E78" w14:textId="77777777" w:rsidTr="002F033D">
        <w:trPr>
          <w:gridBefore w:val="1"/>
          <w:wBefore w:w="49" w:type="dxa"/>
          <w:trHeight w:val="284"/>
        </w:trPr>
        <w:tc>
          <w:tcPr>
            <w:tcW w:w="113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6513D93" w14:textId="77777777" w:rsidR="006824AF" w:rsidRDefault="006824AF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119DE278" w14:textId="05D5635B" w:rsidR="002F033D" w:rsidRPr="003B5AF3" w:rsidRDefault="002F033D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5</w:t>
            </w:r>
          </w:p>
        </w:tc>
        <w:tc>
          <w:tcPr>
            <w:tcW w:w="8647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78977BA" w14:textId="77777777" w:rsidR="006824AF" w:rsidRDefault="006824AF" w:rsidP="00FD6E80">
            <w:pPr>
              <w:ind w:left="-255"/>
              <w:rPr>
                <w:rFonts w:ascii="Arial" w:eastAsia="Calibri" w:hAnsi="Arial"/>
                <w:sz w:val="24"/>
                <w:szCs w:val="24"/>
              </w:rPr>
            </w:pPr>
          </w:p>
          <w:p w14:paraId="7105CA31" w14:textId="55B40DFD" w:rsidR="002F033D" w:rsidRPr="003B5AF3" w:rsidRDefault="002F033D" w:rsidP="00FD6E80">
            <w:pPr>
              <w:ind w:left="-255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Answer </w:t>
            </w:r>
            <w:r w:rsidRPr="00133268">
              <w:rPr>
                <w:rFonts w:ascii="Arial" w:eastAsia="Calibri" w:hAnsi="Arial"/>
                <w:b/>
                <w:bCs/>
                <w:sz w:val="24"/>
                <w:szCs w:val="24"/>
              </w:rPr>
              <w:t>both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questions below.</w:t>
            </w:r>
          </w:p>
          <w:p w14:paraId="062AA746" w14:textId="77777777" w:rsidR="002F033D" w:rsidRPr="003B5AF3" w:rsidRDefault="002F033D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2D5FEA71" w14:textId="77777777" w:rsidR="002F033D" w:rsidRPr="003B5AF3" w:rsidRDefault="002F033D">
            <w:p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</w:p>
          <w:p w14:paraId="53B1CBDD" w14:textId="4E60529F" w:rsidR="002F033D" w:rsidRPr="002F033D" w:rsidRDefault="002F033D" w:rsidP="002F033D">
            <w:pPr>
              <w:pStyle w:val="ListParagraph"/>
              <w:numPr>
                <w:ilvl w:val="0"/>
                <w:numId w:val="8"/>
              </w:numPr>
              <w:tabs>
                <w:tab w:val="left" w:pos="422"/>
              </w:tabs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If a person is an Achiever, what is their goal?</w:t>
            </w:r>
          </w:p>
          <w:p w14:paraId="66E6BCD1" w14:textId="4F4907EF" w:rsidR="002F033D" w:rsidRPr="003B5AF3" w:rsidRDefault="002F033D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2F033D" w:rsidRPr="003B5AF3" w14:paraId="621D9FDD" w14:textId="77777777" w:rsidTr="00591CA7">
        <w:trPr>
          <w:gridBefore w:val="1"/>
          <w:wBefore w:w="49" w:type="dxa"/>
          <w:trHeight w:val="517"/>
        </w:trPr>
        <w:tc>
          <w:tcPr>
            <w:tcW w:w="1134" w:type="dxa"/>
            <w:gridSpan w:val="4"/>
            <w:vMerge w:val="restart"/>
            <w:tcBorders>
              <w:top w:val="nil"/>
              <w:left w:val="nil"/>
              <w:right w:val="nil"/>
            </w:tcBorders>
          </w:tcPr>
          <w:p w14:paraId="73F464B0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1C79EA4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7979E17B" w14:textId="77777777" w:rsidTr="00591CA7">
        <w:trPr>
          <w:gridBefore w:val="1"/>
          <w:wBefore w:w="49" w:type="dxa"/>
          <w:trHeight w:val="567"/>
        </w:trPr>
        <w:tc>
          <w:tcPr>
            <w:tcW w:w="1134" w:type="dxa"/>
            <w:gridSpan w:val="4"/>
            <w:vMerge/>
            <w:tcBorders>
              <w:left w:val="nil"/>
              <w:right w:val="nil"/>
            </w:tcBorders>
          </w:tcPr>
          <w:p w14:paraId="258ADA86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EE0D1C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423E3974" w14:textId="77777777" w:rsidTr="00591CA7">
        <w:trPr>
          <w:gridBefore w:val="1"/>
          <w:wBefore w:w="49" w:type="dxa"/>
          <w:trHeight w:val="567"/>
        </w:trPr>
        <w:tc>
          <w:tcPr>
            <w:tcW w:w="1134" w:type="dxa"/>
            <w:gridSpan w:val="4"/>
            <w:vMerge/>
            <w:tcBorders>
              <w:left w:val="nil"/>
              <w:bottom w:val="nil"/>
              <w:right w:val="nil"/>
            </w:tcBorders>
          </w:tcPr>
          <w:p w14:paraId="53CC249E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A5A1D4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0CF3CEF3" w14:textId="77777777" w:rsidTr="00591CA7">
        <w:trPr>
          <w:gridBefore w:val="1"/>
          <w:wBefore w:w="49" w:type="dxa"/>
          <w:trHeight w:val="284"/>
        </w:trPr>
        <w:tc>
          <w:tcPr>
            <w:tcW w:w="1134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82EDF25" w14:textId="77777777" w:rsidR="002F033D" w:rsidRPr="003B5AF3" w:rsidRDefault="002F033D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9337DA2" w14:textId="77777777" w:rsidR="002F033D" w:rsidRPr="003B5AF3" w:rsidRDefault="002F033D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3FBC0587" w14:textId="77777777" w:rsidR="002F033D" w:rsidRDefault="002F033D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71FDBD7B" w14:textId="77777777" w:rsidR="002F033D" w:rsidRDefault="002F033D">
            <w:pPr>
              <w:tabs>
                <w:tab w:val="left" w:pos="422"/>
              </w:tabs>
              <w:ind w:left="-280"/>
              <w:rPr>
                <w:rFonts w:ascii="Arial" w:eastAsia="Calibri" w:hAnsi="Arial"/>
                <w:sz w:val="24"/>
                <w:szCs w:val="24"/>
              </w:rPr>
            </w:pPr>
          </w:p>
          <w:p w14:paraId="0B760C29" w14:textId="4A8EE52F" w:rsidR="00506174" w:rsidRDefault="002F033D" w:rsidP="00C16F14">
            <w:pPr>
              <w:tabs>
                <w:tab w:val="left" w:pos="422"/>
              </w:tabs>
              <w:ind w:left="-280"/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b)</w:t>
            </w:r>
            <w:r w:rsidRPr="003B5AF3">
              <w:rPr>
                <w:rFonts w:ascii="Arial" w:eastAsia="Calibri" w:hAnsi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/>
                <w:sz w:val="24"/>
                <w:szCs w:val="24"/>
              </w:rPr>
              <w:t>What can an Achiever do to help others?</w:t>
            </w:r>
          </w:p>
          <w:p w14:paraId="5D4A783E" w14:textId="16A322AD" w:rsidR="002F033D" w:rsidRPr="003B5AF3" w:rsidRDefault="002F033D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2F033D" w:rsidRPr="003B5AF3" w14:paraId="50AD43B4" w14:textId="77777777" w:rsidTr="00591CA7">
        <w:trPr>
          <w:gridBefore w:val="1"/>
          <w:wBefore w:w="49" w:type="dxa"/>
          <w:trHeight w:val="517"/>
        </w:trPr>
        <w:tc>
          <w:tcPr>
            <w:tcW w:w="1134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14:paraId="0538C7C1" w14:textId="77777777" w:rsidR="002F033D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0056ED63" w14:textId="2BF2306E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1DDAFC8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61E68EA3" w14:textId="77777777" w:rsidTr="00591CA7">
        <w:trPr>
          <w:gridBefore w:val="1"/>
          <w:wBefore w:w="49" w:type="dxa"/>
          <w:trHeight w:val="567"/>
        </w:trPr>
        <w:tc>
          <w:tcPr>
            <w:tcW w:w="1134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14:paraId="220B3386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2C45B12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2F033D" w:rsidRPr="003B5AF3" w14:paraId="5557CA06" w14:textId="77777777" w:rsidTr="00591CA7">
        <w:trPr>
          <w:gridBefore w:val="1"/>
          <w:wBefore w:w="49" w:type="dxa"/>
          <w:trHeight w:val="567"/>
        </w:trPr>
        <w:tc>
          <w:tcPr>
            <w:tcW w:w="1134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14:paraId="64FAFFE5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6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37D7A0" w14:textId="77777777" w:rsidR="002F033D" w:rsidRPr="003B5AF3" w:rsidRDefault="002F033D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11394AD0" w14:textId="77777777" w:rsidTr="002F033D">
        <w:trPr>
          <w:gridAfter w:val="1"/>
          <w:wAfter w:w="12" w:type="dxa"/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6BEBC12" w14:textId="77777777" w:rsidR="002F033D" w:rsidRDefault="002F033D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7F404E9F" w14:textId="77777777" w:rsidR="002F033D" w:rsidRDefault="002F033D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4F05AE32" w14:textId="685F40AD" w:rsidR="003B5AF3" w:rsidRPr="003B5AF3" w:rsidRDefault="003F5FA0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 w:rsidR="002F033D">
              <w:rPr>
                <w:rFonts w:ascii="Arial" w:eastAsia="Calibri" w:hAnsi="Arial"/>
                <w:b/>
                <w:sz w:val="24"/>
                <w:szCs w:val="24"/>
              </w:rPr>
              <w:t>6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7F88EE7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F0C7D" w14:textId="32DF1B66" w:rsid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42AE754" w14:textId="77777777" w:rsidR="002F033D" w:rsidRPr="003B5AF3" w:rsidRDefault="002F033D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57A8D105" w14:textId="5681906C" w:rsidR="00506174" w:rsidRDefault="002F033D" w:rsidP="00C16F14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Which section gives you tips about saving?</w:t>
            </w:r>
          </w:p>
          <w:p w14:paraId="6B8CBCF1" w14:textId="4ABD350B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BA25710" w14:textId="77777777" w:rsidTr="002F033D">
        <w:trPr>
          <w:gridAfter w:val="1"/>
          <w:wAfter w:w="12" w:type="dxa"/>
          <w:trHeight w:val="283"/>
        </w:trPr>
        <w:tc>
          <w:tcPr>
            <w:tcW w:w="81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DF7B858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0367FD4F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76D8469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F7D7946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380ADF69" w14:textId="77777777" w:rsidTr="002F033D">
        <w:trPr>
          <w:trHeight w:val="567"/>
        </w:trPr>
        <w:tc>
          <w:tcPr>
            <w:tcW w:w="35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F2B21E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A7F04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FBABE2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D7B2A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01EDA4E0" w14:textId="77777777" w:rsidR="003B5AF3" w:rsidRPr="003B5AF3" w:rsidRDefault="003B5AF3" w:rsidP="003B5AF3">
      <w:pPr>
        <w:tabs>
          <w:tab w:val="left" w:pos="1635"/>
        </w:tabs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1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B5AF3" w:rsidRPr="003B5AF3" w14:paraId="678DA4E9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4DACD3D" w14:textId="29410AE2" w:rsidR="003B5AF3" w:rsidRPr="003B5AF3" w:rsidRDefault="003F5FA0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 w:rsidR="002104E6">
              <w:rPr>
                <w:rFonts w:ascii="Arial" w:eastAsia="Calibri" w:hAnsi="Arial"/>
                <w:b/>
                <w:sz w:val="24"/>
                <w:szCs w:val="24"/>
              </w:rPr>
              <w:t>7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90068EB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8C54B48" w14:textId="676736E6" w:rsidR="00506174" w:rsidRDefault="002F033D" w:rsidP="003B5AF3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State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>one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thing that Bargain Hunter should try to enjoy</w:t>
            </w:r>
            <w:r w:rsidR="00832D5B"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2FC9B0BA" w14:textId="77777777" w:rsidR="003B5AF3" w:rsidRPr="003B5AF3" w:rsidRDefault="003B5AF3" w:rsidP="003B5AF3">
            <w:pPr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[1 mark]</w:t>
            </w:r>
          </w:p>
        </w:tc>
      </w:tr>
      <w:tr w:rsidR="003B5AF3" w:rsidRPr="003B5AF3" w14:paraId="1A5138D4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FC7A94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53F743E0" w14:textId="77777777" w:rsidR="003B5AF3" w:rsidRPr="003B5AF3" w:rsidRDefault="003B5AF3" w:rsidP="003B5AF3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FF3C67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6126248" w14:textId="77777777" w:rsidR="003B5AF3" w:rsidRPr="003B5AF3" w:rsidRDefault="003B5AF3" w:rsidP="003B5AF3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3B5AF3" w:rsidRPr="003B5AF3" w14:paraId="42DE757B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8FDDA3C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DA9F2A1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CE0B96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A9F787F" w14:textId="77777777" w:rsidR="003B5AF3" w:rsidRPr="003B5AF3" w:rsidRDefault="003B5AF3" w:rsidP="003B5AF3">
            <w:pPr>
              <w:rPr>
                <w:rFonts w:ascii="Calibri" w:eastAsia="Calibri" w:hAnsi="Calibri"/>
              </w:rPr>
            </w:pPr>
          </w:p>
        </w:tc>
      </w:tr>
    </w:tbl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4854EA1C" w:rsidR="006C5298" w:rsidRDefault="006C5298" w:rsidP="000552B5">
      <w:pPr>
        <w:rPr>
          <w:rFonts w:ascii="Arial" w:hAnsi="Arial" w:cs="Arial"/>
        </w:rPr>
      </w:pPr>
    </w:p>
    <w:p w14:paraId="7CA61FFE" w14:textId="18D65D27" w:rsidR="007D1346" w:rsidRDefault="007D1346" w:rsidP="000552B5">
      <w:pPr>
        <w:rPr>
          <w:rFonts w:ascii="Arial" w:hAnsi="Arial" w:cs="Arial"/>
        </w:rPr>
      </w:pPr>
    </w:p>
    <w:p w14:paraId="72C05EE8" w14:textId="31800FEF" w:rsidR="00C20E6D" w:rsidRDefault="00C20E6D" w:rsidP="000552B5">
      <w:pPr>
        <w:rPr>
          <w:rFonts w:ascii="Arial" w:hAnsi="Arial" w:cs="Arial"/>
        </w:rPr>
      </w:pPr>
    </w:p>
    <w:p w14:paraId="18F012A7" w14:textId="4D084771" w:rsidR="007B6607" w:rsidRDefault="007B6607" w:rsidP="000552B5">
      <w:pPr>
        <w:rPr>
          <w:rFonts w:ascii="Arial" w:hAnsi="Arial" w:cs="Arial"/>
        </w:rPr>
      </w:pPr>
    </w:p>
    <w:p w14:paraId="51A98B6C" w14:textId="7056921C" w:rsidR="007B6607" w:rsidRDefault="007B6607" w:rsidP="000552B5">
      <w:pPr>
        <w:rPr>
          <w:rFonts w:ascii="Arial" w:hAnsi="Arial" w:cs="Arial"/>
        </w:rPr>
      </w:pPr>
    </w:p>
    <w:p w14:paraId="4430413F" w14:textId="0A43D825" w:rsidR="007B6607" w:rsidRDefault="007B6607" w:rsidP="000552B5">
      <w:pPr>
        <w:rPr>
          <w:rFonts w:ascii="Arial" w:hAnsi="Arial" w:cs="Arial"/>
        </w:rPr>
      </w:pPr>
    </w:p>
    <w:p w14:paraId="67C7B724" w14:textId="73C9C6A7" w:rsidR="007B6607" w:rsidRDefault="007B6607" w:rsidP="000552B5">
      <w:pPr>
        <w:rPr>
          <w:rFonts w:ascii="Arial" w:hAnsi="Arial" w:cs="Arial"/>
        </w:rPr>
      </w:pPr>
    </w:p>
    <w:p w14:paraId="5F85B1B9" w14:textId="77777777" w:rsidR="008C793C" w:rsidRDefault="008C793C" w:rsidP="007B6607">
      <w:pPr>
        <w:rPr>
          <w:rFonts w:ascii="Arial" w:hAnsi="Arial" w:cs="Arial"/>
        </w:rPr>
      </w:pPr>
    </w:p>
    <w:p w14:paraId="303C5037" w14:textId="77777777" w:rsidR="00C16F14" w:rsidRDefault="00C16F14" w:rsidP="007B6607">
      <w:pPr>
        <w:rPr>
          <w:rFonts w:ascii="Arial" w:hAnsi="Arial" w:cs="Arial"/>
        </w:rPr>
      </w:pPr>
    </w:p>
    <w:p w14:paraId="284BC4BE" w14:textId="77777777" w:rsidR="00C16F14" w:rsidRDefault="00C16F14" w:rsidP="007B6607">
      <w:pPr>
        <w:rPr>
          <w:rFonts w:ascii="Arial" w:hAnsi="Arial" w:cs="Arial"/>
        </w:rPr>
      </w:pPr>
    </w:p>
    <w:p w14:paraId="47013571" w14:textId="77777777" w:rsidR="00FB3181" w:rsidRDefault="00FB3181" w:rsidP="007B6607">
      <w:pPr>
        <w:rPr>
          <w:rFonts w:ascii="Arial" w:hAnsi="Arial" w:cs="Arial"/>
        </w:rPr>
      </w:pPr>
    </w:p>
    <w:p w14:paraId="00776143" w14:textId="6198E8D9" w:rsidR="007B6607" w:rsidRDefault="007B6607" w:rsidP="001A4E7D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2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9BF756F" w14:textId="77777777" w:rsidR="001A4E7D" w:rsidRPr="00DA131E" w:rsidRDefault="001A4E7D" w:rsidP="001A4E7D">
      <w:pPr>
        <w:rPr>
          <w:rFonts w:ascii="Arial" w:hAnsi="Arial" w:cs="Arial"/>
          <w:b/>
          <w:bCs/>
          <w:sz w:val="28"/>
        </w:rPr>
      </w:pPr>
    </w:p>
    <w:p w14:paraId="7EDAEB4D" w14:textId="77777777" w:rsidR="007B6607" w:rsidRPr="0034422A" w:rsidRDefault="007B6607" w:rsidP="007B660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>
        <w:rPr>
          <w:rFonts w:cs="Arial"/>
          <w:sz w:val="24"/>
        </w:rPr>
        <w:t>8</w:t>
      </w:r>
      <w:r w:rsidRPr="00DA131E">
        <w:rPr>
          <w:rFonts w:cs="Arial"/>
          <w:bCs w:val="0"/>
          <w:sz w:val="24"/>
        </w:rPr>
        <w:t xml:space="preserve"> marks</w:t>
      </w:r>
      <w:r w:rsidRPr="0034422A">
        <w:rPr>
          <w:rFonts w:cs="Arial"/>
          <w:b w:val="0"/>
          <w:sz w:val="24"/>
        </w:rPr>
        <w:t>.</w:t>
      </w:r>
      <w:r w:rsidRPr="0034422A">
        <w:rPr>
          <w:rFonts w:cs="Arial"/>
          <w:b w:val="0"/>
          <w:sz w:val="24"/>
        </w:rPr>
        <w:tab/>
      </w:r>
    </w:p>
    <w:p w14:paraId="2F81F05F" w14:textId="77777777" w:rsidR="007B6607" w:rsidRPr="0034422A" w:rsidRDefault="007B6607" w:rsidP="007B660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>
        <w:rPr>
          <w:rFonts w:cs="Arial"/>
          <w:sz w:val="24"/>
        </w:rPr>
        <w:t>20</w:t>
      </w:r>
      <w:r w:rsidRPr="0034422A">
        <w:rPr>
          <w:rFonts w:cs="Arial"/>
          <w:b w:val="0"/>
          <w:sz w:val="24"/>
        </w:rPr>
        <w:t xml:space="preserve"> </w:t>
      </w:r>
      <w:r w:rsidRPr="00DA131E">
        <w:rPr>
          <w:rFonts w:cs="Arial"/>
          <w:bCs w:val="0"/>
          <w:sz w:val="24"/>
        </w:rPr>
        <w:t>minutes</w:t>
      </w:r>
      <w:r w:rsidRPr="0034422A">
        <w:rPr>
          <w:rFonts w:cs="Arial"/>
          <w:b w:val="0"/>
          <w:sz w:val="24"/>
        </w:rPr>
        <w:t xml:space="preserve"> on this section.</w:t>
      </w:r>
    </w:p>
    <w:p w14:paraId="26EF3438" w14:textId="77777777" w:rsidR="007B6607" w:rsidRPr="0034422A" w:rsidRDefault="007B6607" w:rsidP="007B660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1B31BAA" w14:textId="5DE608F4" w:rsidR="007B6607" w:rsidRDefault="007B6607" w:rsidP="007B6607">
      <w:pPr>
        <w:rPr>
          <w:rFonts w:ascii="Arial" w:hAnsi="Arial" w:cs="Arial"/>
          <w:b/>
          <w:bCs/>
          <w:sz w:val="24"/>
          <w:szCs w:val="24"/>
        </w:rPr>
      </w:pPr>
      <w:r w:rsidRPr="00B2709B">
        <w:rPr>
          <w:rFonts w:ascii="Arial" w:hAnsi="Arial" w:cs="Arial"/>
          <w:b/>
          <w:bCs/>
          <w:sz w:val="24"/>
          <w:szCs w:val="24"/>
        </w:rPr>
        <w:t>Read the text.</w:t>
      </w:r>
    </w:p>
    <w:p w14:paraId="236399BC" w14:textId="77777777" w:rsidR="000C3361" w:rsidRDefault="000C3361" w:rsidP="007B6607">
      <w:pPr>
        <w:rPr>
          <w:rFonts w:ascii="Arial" w:hAnsi="Arial" w:cs="Arial"/>
          <w:b/>
          <w:bCs/>
          <w:sz w:val="24"/>
          <w:szCs w:val="24"/>
        </w:rPr>
      </w:pPr>
    </w:p>
    <w:p w14:paraId="733AA703" w14:textId="41E0BE26" w:rsidR="007B6607" w:rsidRDefault="000C3361" w:rsidP="008F5D63">
      <w:pPr>
        <w:jc w:val="center"/>
        <w:rPr>
          <w:rFonts w:ascii="Arial" w:hAnsi="Arial" w:cs="Arial"/>
          <w:b/>
          <w:bCs/>
        </w:rPr>
      </w:pPr>
      <w:r>
        <w:rPr>
          <w:noProof/>
        </w:rPr>
        <w:drawing>
          <wp:inline distT="0" distB="0" distL="0" distR="0" wp14:anchorId="54815D35" wp14:editId="04CFB6DF">
            <wp:extent cx="6062723" cy="7884941"/>
            <wp:effectExtent l="0" t="0" r="0" b="1905"/>
            <wp:docPr id="982988623" name="Picture 1" descr="A close-up of a cha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988623" name="Picture 1" descr="A close-up of a cha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179" cy="789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1"/>
        <w:tblW w:w="9781" w:type="dxa"/>
        <w:tblInd w:w="142" w:type="dxa"/>
        <w:tblLook w:val="04A0" w:firstRow="1" w:lastRow="0" w:firstColumn="1" w:lastColumn="0" w:noHBand="0" w:noVBand="1"/>
      </w:tblPr>
      <w:tblGrid>
        <w:gridCol w:w="1134"/>
        <w:gridCol w:w="8647"/>
      </w:tblGrid>
      <w:tr w:rsidR="00AC5B61" w:rsidRPr="003B5AF3" w14:paraId="66789C76" w14:textId="77777777" w:rsidTr="00186111">
        <w:trPr>
          <w:trHeight w:val="284"/>
        </w:trPr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5FF4A0F" w14:textId="77777777" w:rsidR="00C16F14" w:rsidRDefault="00C16F14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6DA879D9" w14:textId="1242F01D" w:rsidR="00AC5B61" w:rsidRPr="003B5AF3" w:rsidRDefault="003F5FA0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8</w:t>
            </w:r>
          </w:p>
        </w:tc>
        <w:tc>
          <w:tcPr>
            <w:tcW w:w="8647" w:type="dxa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49BFDB0" w14:textId="77777777" w:rsidR="00C16F14" w:rsidRDefault="00C16F14" w:rsidP="00186111">
            <w:pPr>
              <w:ind w:hanging="329"/>
              <w:rPr>
                <w:rFonts w:ascii="Arial" w:eastAsia="Calibri" w:hAnsi="Arial"/>
                <w:sz w:val="24"/>
                <w:szCs w:val="24"/>
              </w:rPr>
            </w:pPr>
          </w:p>
          <w:p w14:paraId="7B638A66" w14:textId="1CB1CB34" w:rsidR="00AC5B61" w:rsidRPr="003B5AF3" w:rsidRDefault="00AC5B61" w:rsidP="00186111">
            <w:pPr>
              <w:ind w:hanging="329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Name </w:t>
            </w:r>
            <w:r w:rsidRPr="002307FA">
              <w:rPr>
                <w:rFonts w:ascii="Arial" w:eastAsia="Calibri" w:hAnsi="Arial"/>
                <w:b/>
                <w:bCs/>
                <w:sz w:val="24"/>
                <w:szCs w:val="24"/>
              </w:rPr>
              <w:t>two</w:t>
            </w:r>
            <w:r w:rsidR="00073E54">
              <w:rPr>
                <w:rFonts w:ascii="Arial" w:eastAsia="Calibri" w:hAnsi="Arial"/>
                <w:b/>
                <w:bCs/>
                <w:sz w:val="24"/>
                <w:szCs w:val="24"/>
              </w:rPr>
              <w:t xml:space="preserve"> </w:t>
            </w:r>
            <w:r w:rsidR="00073E54">
              <w:rPr>
                <w:rFonts w:ascii="Arial" w:eastAsia="Calibri" w:hAnsi="Arial"/>
                <w:sz w:val="24"/>
                <w:szCs w:val="24"/>
              </w:rPr>
              <w:t>things Bess has spent money on</w:t>
            </w:r>
            <w:r>
              <w:rPr>
                <w:rFonts w:ascii="Arial" w:eastAsia="Calibri" w:hAnsi="Arial"/>
                <w:sz w:val="24"/>
                <w:szCs w:val="24"/>
              </w:rPr>
              <w:t>.</w:t>
            </w:r>
          </w:p>
          <w:p w14:paraId="78797489" w14:textId="77777777" w:rsidR="00AC5B61" w:rsidRPr="003B5AF3" w:rsidRDefault="00AC5B61" w:rsidP="00186111">
            <w:pPr>
              <w:ind w:left="-280"/>
              <w:jc w:val="right"/>
              <w:rPr>
                <w:rFonts w:ascii="Arial" w:eastAsia="Calibri" w:hAnsi="Arial"/>
                <w:b/>
                <w:sz w:val="24"/>
                <w:szCs w:val="24"/>
              </w:rPr>
            </w:pP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[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2</w:t>
            </w: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eastAsia="Calibri" w:hAnsi="Arial"/>
                <w:b/>
                <w:sz w:val="24"/>
                <w:szCs w:val="24"/>
              </w:rPr>
              <w:t>s</w:t>
            </w:r>
            <w:r w:rsidRPr="003B5AF3">
              <w:rPr>
                <w:rFonts w:ascii="Arial" w:eastAsia="Calibri" w:hAnsi="Arial"/>
                <w:b/>
                <w:sz w:val="24"/>
                <w:szCs w:val="24"/>
              </w:rPr>
              <w:t>]</w:t>
            </w:r>
          </w:p>
        </w:tc>
      </w:tr>
    </w:tbl>
    <w:tbl>
      <w:tblPr>
        <w:tblStyle w:val="TableGrid2"/>
        <w:tblW w:w="9822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3"/>
        <w:gridCol w:w="320"/>
        <w:gridCol w:w="676"/>
        <w:gridCol w:w="7883"/>
      </w:tblGrid>
      <w:tr w:rsidR="00AC5B61" w:rsidRPr="00F91732" w14:paraId="77EBC396" w14:textId="77777777" w:rsidTr="00F9788C">
        <w:trPr>
          <w:trHeight w:val="746"/>
        </w:trPr>
        <w:tc>
          <w:tcPr>
            <w:tcW w:w="943" w:type="dxa"/>
            <w:tcMar>
              <w:right w:w="0" w:type="dxa"/>
            </w:tcMar>
          </w:tcPr>
          <w:p w14:paraId="3C173BE6" w14:textId="77777777" w:rsidR="00AC5B61" w:rsidRPr="00F91732" w:rsidRDefault="00AC5B61" w:rsidP="00186111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0" w:type="dxa"/>
            <w:tcMar>
              <w:left w:w="0" w:type="dxa"/>
              <w:right w:w="0" w:type="dxa"/>
            </w:tcMar>
          </w:tcPr>
          <w:p w14:paraId="6261C902" w14:textId="77777777" w:rsidR="00AC5B61" w:rsidRPr="00F91732" w:rsidRDefault="00AC5B61" w:rsidP="00186111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76" w:type="dxa"/>
            <w:tcMar>
              <w:left w:w="0" w:type="dxa"/>
              <w:right w:w="0" w:type="dxa"/>
            </w:tcMar>
            <w:vAlign w:val="center"/>
          </w:tcPr>
          <w:p w14:paraId="5C69457D" w14:textId="77777777" w:rsidR="00AC5B61" w:rsidRDefault="00AC5B61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4D9BBE9A" w14:textId="77777777" w:rsidR="00AC5B61" w:rsidRPr="00F91732" w:rsidRDefault="00AC5B61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1:</w:t>
            </w:r>
          </w:p>
        </w:tc>
        <w:tc>
          <w:tcPr>
            <w:tcW w:w="7883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AEBECE3" w14:textId="77777777" w:rsidR="00AC5B61" w:rsidRPr="00F91732" w:rsidRDefault="00AC5B61" w:rsidP="00186111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AC5B61" w:rsidRPr="00F91732" w14:paraId="7F5E3FEE" w14:textId="77777777" w:rsidTr="00F9788C">
        <w:trPr>
          <w:trHeight w:val="746"/>
        </w:trPr>
        <w:tc>
          <w:tcPr>
            <w:tcW w:w="943" w:type="dxa"/>
            <w:tcMar>
              <w:right w:w="0" w:type="dxa"/>
            </w:tcMar>
          </w:tcPr>
          <w:p w14:paraId="2ABB4CE7" w14:textId="77777777" w:rsidR="00AC5B61" w:rsidRPr="00F91732" w:rsidRDefault="00AC5B61" w:rsidP="00186111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20" w:type="dxa"/>
            <w:tcMar>
              <w:left w:w="0" w:type="dxa"/>
              <w:right w:w="0" w:type="dxa"/>
            </w:tcMar>
          </w:tcPr>
          <w:p w14:paraId="6E81F3AF" w14:textId="77777777" w:rsidR="00AC5B61" w:rsidRPr="00F91732" w:rsidRDefault="00AC5B61" w:rsidP="00186111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676" w:type="dxa"/>
            <w:tcMar>
              <w:left w:w="0" w:type="dxa"/>
              <w:right w:w="0" w:type="dxa"/>
            </w:tcMar>
            <w:vAlign w:val="center"/>
          </w:tcPr>
          <w:p w14:paraId="0A6E8281" w14:textId="77777777" w:rsidR="00AC5B61" w:rsidRDefault="00AC5B61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4C914124" w14:textId="77777777" w:rsidR="00AC5B61" w:rsidRPr="00F91732" w:rsidRDefault="00AC5B61" w:rsidP="00186111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2:</w:t>
            </w:r>
          </w:p>
        </w:tc>
        <w:tc>
          <w:tcPr>
            <w:tcW w:w="788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B7CD758" w14:textId="77777777" w:rsidR="00AC5B61" w:rsidRPr="00F91732" w:rsidRDefault="00AC5B61" w:rsidP="00186111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012297C9" w14:textId="77777777" w:rsidR="00AC5B61" w:rsidRDefault="00AC5B61" w:rsidP="00AC5B61">
      <w:pPr>
        <w:rPr>
          <w:rFonts w:ascii="Arial" w:hAnsi="Arial" w:cs="Arial"/>
          <w:b/>
          <w:bCs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304F6C" w:rsidRPr="00F91732" w14:paraId="6C608B56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61F186" w14:textId="77777777" w:rsidR="00304F6C" w:rsidRDefault="00304F6C">
            <w:pPr>
              <w:rPr>
                <w:rFonts w:ascii="Arial" w:eastAsia="Calibri" w:hAnsi="Arial"/>
                <w:b/>
                <w:sz w:val="24"/>
                <w:szCs w:val="24"/>
              </w:rPr>
            </w:pPr>
          </w:p>
          <w:p w14:paraId="364D8567" w14:textId="6D9781E6" w:rsidR="00304F6C" w:rsidRPr="00F91732" w:rsidRDefault="003F5FA0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 xml:space="preserve"> </w:t>
            </w:r>
            <w:r w:rsidR="00304F6C">
              <w:rPr>
                <w:rFonts w:ascii="Arial" w:eastAsia="Calibri" w:hAnsi="Arial"/>
                <w:b/>
                <w:sz w:val="24"/>
                <w:szCs w:val="24"/>
              </w:rPr>
              <w:t>9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70386D9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668DF03" w14:textId="77777777" w:rsidR="00304F6C" w:rsidRDefault="00304F6C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D592925" w14:textId="48115DC0" w:rsidR="00304F6C" w:rsidRPr="00F91732" w:rsidRDefault="00304F6C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>vetted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mean</w:t>
            </w:r>
            <w:r w:rsidR="00AB51FD">
              <w:rPr>
                <w:rFonts w:ascii="Arial" w:eastAsia="Calibri" w:hAnsi="Arial"/>
                <w:sz w:val="24"/>
                <w:szCs w:val="24"/>
              </w:rPr>
              <w:t>,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as used in the sentence ‘posts are vetted’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208C4304" w14:textId="77777777" w:rsidR="00304F6C" w:rsidRPr="00F91732" w:rsidRDefault="00304F6C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FF3AA5F" w14:textId="323E779E" w:rsidR="00304F6C" w:rsidRDefault="00304F6C">
            <w:pPr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You </w:t>
            </w:r>
            <w:r w:rsidR="009D49CF">
              <w:rPr>
                <w:rFonts w:ascii="Arial" w:eastAsia="Calibri" w:hAnsi="Arial"/>
                <w:sz w:val="24"/>
                <w:szCs w:val="24"/>
              </w:rPr>
              <w:t>may</w:t>
            </w:r>
            <w:r w:rsidRPr="00F91732">
              <w:rPr>
                <w:rFonts w:ascii="Arial" w:eastAsia="Calibri" w:hAnsi="Arial"/>
                <w:sz w:val="24"/>
                <w:szCs w:val="24"/>
              </w:rPr>
              <w:t xml:space="preserve"> use a dictionary. </w:t>
            </w:r>
          </w:p>
          <w:p w14:paraId="01DBE804" w14:textId="263BAFEF" w:rsidR="00304F6C" w:rsidRPr="00F91732" w:rsidRDefault="00304F6C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304F6C" w:rsidRPr="00F91732" w14:paraId="0C97A7C6" w14:textId="77777777" w:rsidTr="00AE25C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CE50B0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BFA56D0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E15277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255E19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</w:tr>
      <w:tr w:rsidR="00304F6C" w:rsidRPr="00F91732" w14:paraId="43064366" w14:textId="77777777" w:rsidTr="00AE25CF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10BFD5F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403DFF5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3B3878F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9642C59" w14:textId="77777777" w:rsidR="00304F6C" w:rsidRPr="00F91732" w:rsidRDefault="00304F6C">
            <w:pPr>
              <w:rPr>
                <w:rFonts w:ascii="Calibri" w:eastAsia="Calibri" w:hAnsi="Calibri"/>
              </w:rPr>
            </w:pPr>
          </w:p>
        </w:tc>
      </w:tr>
    </w:tbl>
    <w:p w14:paraId="73981431" w14:textId="7C5F3980" w:rsidR="00304F6C" w:rsidRDefault="00304F6C" w:rsidP="007B6607">
      <w:pPr>
        <w:rPr>
          <w:rFonts w:ascii="Arial" w:hAnsi="Arial" w:cs="Arial"/>
          <w:b/>
          <w:bCs/>
        </w:rPr>
      </w:pPr>
    </w:p>
    <w:p w14:paraId="6C2DDE4E" w14:textId="77777777" w:rsidR="00BB7A02" w:rsidRDefault="00BB7A02" w:rsidP="007B6607">
      <w:pPr>
        <w:rPr>
          <w:rFonts w:ascii="Arial" w:hAnsi="Arial" w:cs="Arial"/>
          <w:b/>
          <w:bCs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BB7A02" w:rsidRPr="00F91732" w14:paraId="41635608" w14:textId="77777777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DA529D" w14:textId="77777777" w:rsidR="00BB7A02" w:rsidRPr="00F91732" w:rsidRDefault="00BB7A02">
            <w:pPr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  <w:r>
              <w:rPr>
                <w:rFonts w:ascii="Arial" w:eastAsia="Calibri" w:hAnsi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6A02C5F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C476ABE" w14:textId="512B0870" w:rsidR="0090464C" w:rsidRDefault="00BB7A02" w:rsidP="00C16F14">
            <w:pPr>
              <w:ind w:left="-290"/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 xml:space="preserve">Why has </w:t>
            </w:r>
            <w:proofErr w:type="spellStart"/>
            <w:r>
              <w:rPr>
                <w:rFonts w:ascii="Arial" w:eastAsia="Calibri" w:hAnsi="Arial"/>
                <w:bCs/>
                <w:sz w:val="24"/>
              </w:rPr>
              <w:t>Moneysaver</w:t>
            </w:r>
            <w:proofErr w:type="spellEnd"/>
            <w:r>
              <w:rPr>
                <w:rFonts w:ascii="Arial" w:eastAsia="Calibri" w:hAnsi="Arial"/>
                <w:bCs/>
                <w:sz w:val="24"/>
              </w:rPr>
              <w:t xml:space="preserve"> posted to the forum?</w:t>
            </w:r>
          </w:p>
          <w:p w14:paraId="13DDDC91" w14:textId="15EF66CC" w:rsidR="00BB7A02" w:rsidRPr="00F91732" w:rsidRDefault="00BB7A0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BB7A02" w:rsidRPr="00F91732" w14:paraId="7C14AF41" w14:textId="77777777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AE842F5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B5D6082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4C3B36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F88543F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  <w:tr w:rsidR="00BB7A02" w:rsidRPr="00F91732" w14:paraId="7FAECAE6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40943D8F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0A74FD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636BFD0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69675A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  <w:tr w:rsidR="00BB7A02" w:rsidRPr="00F91732" w14:paraId="07E5223D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FAAC646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5855ADA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FB1491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650E16F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</w:tbl>
    <w:p w14:paraId="55305524" w14:textId="77777777" w:rsidR="00BB7A02" w:rsidRDefault="00BB7A02" w:rsidP="007B6607">
      <w:pPr>
        <w:rPr>
          <w:rFonts w:ascii="Arial" w:hAnsi="Arial" w:cs="Arial"/>
          <w:b/>
          <w:bCs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BB7A02" w:rsidRPr="00F91732" w14:paraId="6BA50BAD" w14:textId="77777777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C2B0EF" w14:textId="77777777" w:rsidR="00BB7A02" w:rsidRDefault="00BB7A02">
            <w:pPr>
              <w:rPr>
                <w:rFonts w:ascii="Calibri" w:eastAsia="Calibri" w:hAnsi="Calibri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</w:p>
          <w:p w14:paraId="6E17DE7F" w14:textId="3275802B" w:rsidR="00BB7A02" w:rsidRPr="00F91732" w:rsidRDefault="00BB7A02">
            <w:pPr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/>
                <w:sz w:val="24"/>
              </w:rPr>
              <w:t>11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BFB0BD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CA7FD3A" w14:textId="77777777" w:rsidR="00BB7A02" w:rsidRDefault="00BB7A02">
            <w:pPr>
              <w:ind w:left="-290"/>
              <w:rPr>
                <w:rFonts w:ascii="Arial" w:eastAsia="Calibri" w:hAnsi="Arial"/>
                <w:bCs/>
                <w:sz w:val="24"/>
              </w:rPr>
            </w:pPr>
          </w:p>
          <w:p w14:paraId="1872BBDD" w14:textId="529D5E99" w:rsidR="0090464C" w:rsidRDefault="00A849DB" w:rsidP="00C16F14">
            <w:pPr>
              <w:ind w:left="-290"/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What transport does Bess use a lot?</w:t>
            </w:r>
          </w:p>
          <w:p w14:paraId="42C3C68E" w14:textId="7AD6AB33" w:rsidR="00BB7A02" w:rsidRPr="00F91732" w:rsidRDefault="00BB7A02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BB7A02" w:rsidRPr="00F91732" w14:paraId="419C3798" w14:textId="77777777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5BDE0BD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06373EC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630698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C00B13C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  <w:tr w:rsidR="00BB7A02" w:rsidRPr="00F91732" w14:paraId="1CABB33D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210D922B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0AD4E32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39D8E16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E60A521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  <w:tr w:rsidR="00BB7A02" w:rsidRPr="00F91732" w14:paraId="036E1DAF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207F33F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60B6153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DA171C9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972B8A" w14:textId="77777777" w:rsidR="00BB7A02" w:rsidRPr="00F91732" w:rsidRDefault="00BB7A02">
            <w:pPr>
              <w:rPr>
                <w:rFonts w:ascii="Calibri" w:eastAsia="Calibri" w:hAnsi="Calibri"/>
              </w:rPr>
            </w:pPr>
          </w:p>
        </w:tc>
      </w:tr>
    </w:tbl>
    <w:p w14:paraId="673A5752" w14:textId="51424F11" w:rsidR="00304F6C" w:rsidRDefault="00304F6C" w:rsidP="007B6607">
      <w:pPr>
        <w:rPr>
          <w:rFonts w:ascii="Arial" w:hAnsi="Arial" w:cs="Arial"/>
          <w:b/>
          <w:bCs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6"/>
        <w:gridCol w:w="326"/>
        <w:gridCol w:w="8691"/>
      </w:tblGrid>
      <w:tr w:rsidR="00A849DB" w:rsidRPr="00F91732" w14:paraId="18430D4C" w14:textId="77777777">
        <w:trPr>
          <w:trHeight w:val="284"/>
        </w:trPr>
        <w:tc>
          <w:tcPr>
            <w:tcW w:w="81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C94A66" w14:textId="77777777" w:rsidR="00A849DB" w:rsidRDefault="00A849DB">
            <w:pPr>
              <w:rPr>
                <w:rFonts w:ascii="Calibri" w:eastAsia="Calibri" w:hAnsi="Calibri"/>
              </w:rPr>
            </w:pPr>
            <w:r w:rsidRPr="00F91732">
              <w:rPr>
                <w:rFonts w:ascii="Calibri" w:eastAsia="Calibri" w:hAnsi="Calibri"/>
              </w:rPr>
              <w:br w:type="page"/>
            </w:r>
          </w:p>
          <w:p w14:paraId="68679BE2" w14:textId="605AF080" w:rsidR="00A849DB" w:rsidRPr="00F91732" w:rsidRDefault="00A849DB">
            <w:pPr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D42715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419CB3D5" w14:textId="77777777" w:rsidR="00A849DB" w:rsidRDefault="00A849DB">
            <w:pPr>
              <w:ind w:left="-290"/>
              <w:rPr>
                <w:rFonts w:ascii="Arial" w:eastAsia="Calibri" w:hAnsi="Arial"/>
                <w:bCs/>
                <w:sz w:val="24"/>
              </w:rPr>
            </w:pPr>
          </w:p>
          <w:p w14:paraId="371A9AEC" w14:textId="70FA8E9D" w:rsidR="0090464C" w:rsidRDefault="00A849DB" w:rsidP="00C16F14">
            <w:pPr>
              <w:ind w:left="-290"/>
              <w:rPr>
                <w:rFonts w:ascii="Arial" w:eastAsia="Calibri" w:hAnsi="Arial"/>
                <w:b/>
                <w:sz w:val="24"/>
              </w:rPr>
            </w:pPr>
            <w:r>
              <w:rPr>
                <w:rFonts w:ascii="Arial" w:eastAsia="Calibri" w:hAnsi="Arial"/>
                <w:bCs/>
                <w:sz w:val="24"/>
              </w:rPr>
              <w:t>When can you hear Moneybags?</w:t>
            </w:r>
          </w:p>
          <w:p w14:paraId="253C6031" w14:textId="049DDC57" w:rsidR="00A849DB" w:rsidRPr="00F91732" w:rsidRDefault="00A849DB">
            <w:pPr>
              <w:ind w:left="-290"/>
              <w:jc w:val="right"/>
              <w:rPr>
                <w:rFonts w:ascii="Arial" w:eastAsia="Calibri" w:hAnsi="Arial"/>
                <w:b/>
                <w:sz w:val="24"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>[1 mark]</w:t>
            </w:r>
          </w:p>
        </w:tc>
      </w:tr>
      <w:tr w:rsidR="00A849DB" w:rsidRPr="00F91732" w14:paraId="4EB49142" w14:textId="77777777">
        <w:trPr>
          <w:trHeight w:val="28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5F61D9C0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7EB7CFB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26880B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13DE630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</w:tr>
      <w:tr w:rsidR="00A849DB" w:rsidRPr="00F91732" w14:paraId="4FC9EFEA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0035784F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E550E52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132C4B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A970C91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</w:tr>
      <w:tr w:rsidR="00A849DB" w:rsidRPr="00F91732" w14:paraId="42767808" w14:textId="77777777">
        <w:trPr>
          <w:trHeight w:val="567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1105CAAA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63C8964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6F8C8E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1700B84" w14:textId="77777777" w:rsidR="00A849DB" w:rsidRPr="00F91732" w:rsidRDefault="00A849DB">
            <w:pPr>
              <w:rPr>
                <w:rFonts w:ascii="Calibri" w:eastAsia="Calibri" w:hAnsi="Calibri"/>
              </w:rPr>
            </w:pPr>
          </w:p>
        </w:tc>
      </w:tr>
    </w:tbl>
    <w:p w14:paraId="77E02C7E" w14:textId="6D7CB4BC" w:rsidR="00BB7A02" w:rsidRDefault="00BB7A02" w:rsidP="007B6607">
      <w:pPr>
        <w:rPr>
          <w:rFonts w:ascii="Arial" w:hAnsi="Arial" w:cs="Arial"/>
          <w:b/>
          <w:bCs/>
        </w:rPr>
      </w:pPr>
    </w:p>
    <w:p w14:paraId="642E89C1" w14:textId="7FACB268" w:rsidR="00A849DB" w:rsidRDefault="00A849DB" w:rsidP="007B6607">
      <w:pPr>
        <w:rPr>
          <w:rFonts w:ascii="Arial" w:hAnsi="Arial" w:cs="Arial"/>
          <w:b/>
          <w:bCs/>
        </w:rPr>
      </w:pPr>
    </w:p>
    <w:p w14:paraId="1F453DBD" w14:textId="3E5E3C2D" w:rsidR="008D16DD" w:rsidRDefault="008D16DD" w:rsidP="007B6607">
      <w:pPr>
        <w:rPr>
          <w:rFonts w:ascii="Arial" w:hAnsi="Arial" w:cs="Arial"/>
          <w:b/>
          <w:bCs/>
        </w:rPr>
      </w:pPr>
    </w:p>
    <w:p w14:paraId="40374CE2" w14:textId="248D5F55" w:rsidR="008D16DD" w:rsidRDefault="008D16DD" w:rsidP="007B6607">
      <w:pPr>
        <w:rPr>
          <w:rFonts w:ascii="Arial" w:hAnsi="Arial" w:cs="Arial"/>
          <w:b/>
          <w:bCs/>
        </w:rPr>
      </w:pPr>
    </w:p>
    <w:p w14:paraId="0070F2E6" w14:textId="77777777" w:rsidR="00C16F14" w:rsidRDefault="00C16F14" w:rsidP="007B6607">
      <w:pPr>
        <w:rPr>
          <w:rFonts w:ascii="Arial" w:hAnsi="Arial" w:cs="Arial"/>
          <w:b/>
          <w:bCs/>
        </w:rPr>
      </w:pPr>
    </w:p>
    <w:p w14:paraId="46F2EE2C" w14:textId="77777777" w:rsidR="00C16F14" w:rsidRDefault="00C16F14" w:rsidP="007B6607">
      <w:pPr>
        <w:rPr>
          <w:rFonts w:ascii="Arial" w:hAnsi="Arial" w:cs="Arial"/>
          <w:b/>
          <w:bCs/>
        </w:rPr>
      </w:pPr>
    </w:p>
    <w:p w14:paraId="7390D591" w14:textId="77777777" w:rsidR="00C16F14" w:rsidRDefault="00C16F14" w:rsidP="007B6607">
      <w:pPr>
        <w:rPr>
          <w:rFonts w:ascii="Arial" w:hAnsi="Arial" w:cs="Arial"/>
          <w:b/>
          <w:bCs/>
        </w:rPr>
      </w:pPr>
    </w:p>
    <w:p w14:paraId="30247DBB" w14:textId="77777777" w:rsidR="00C16F14" w:rsidRDefault="00C16F14" w:rsidP="007B6607">
      <w:pPr>
        <w:rPr>
          <w:rFonts w:ascii="Arial" w:hAnsi="Arial" w:cs="Arial"/>
          <w:b/>
          <w:bCs/>
        </w:rPr>
      </w:pPr>
    </w:p>
    <w:p w14:paraId="0AAABE7E" w14:textId="77777777" w:rsidR="00C16F14" w:rsidRDefault="00C16F14" w:rsidP="007B6607">
      <w:pPr>
        <w:rPr>
          <w:rFonts w:ascii="Arial" w:hAnsi="Arial" w:cs="Arial"/>
          <w:b/>
          <w:bCs/>
        </w:rPr>
      </w:pPr>
    </w:p>
    <w:p w14:paraId="5E8F0290" w14:textId="2F62417B" w:rsidR="008D16DD" w:rsidRDefault="008D16DD" w:rsidP="007B6607">
      <w:pPr>
        <w:rPr>
          <w:rFonts w:ascii="Arial" w:hAnsi="Arial" w:cs="Arial"/>
          <w:b/>
          <w:bCs/>
        </w:rPr>
      </w:pPr>
    </w:p>
    <w:p w14:paraId="0A73DBC2" w14:textId="77777777" w:rsidR="00CE787C" w:rsidRDefault="00CE787C" w:rsidP="007B6607">
      <w:pPr>
        <w:rPr>
          <w:rFonts w:ascii="Arial" w:hAnsi="Arial" w:cs="Arial"/>
          <w:b/>
          <w:bCs/>
        </w:rPr>
      </w:pPr>
    </w:p>
    <w:p w14:paraId="4EF169EF" w14:textId="77777777" w:rsidR="00CE787C" w:rsidRDefault="00CE787C" w:rsidP="007B6607">
      <w:pPr>
        <w:rPr>
          <w:rFonts w:ascii="Arial" w:hAnsi="Arial" w:cs="Arial"/>
          <w:b/>
          <w:bCs/>
        </w:rPr>
      </w:pPr>
    </w:p>
    <w:tbl>
      <w:tblPr>
        <w:tblStyle w:val="TableGrid2"/>
        <w:tblW w:w="0" w:type="auto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0"/>
        <w:gridCol w:w="366"/>
        <w:gridCol w:w="575"/>
        <w:gridCol w:w="556"/>
        <w:gridCol w:w="846"/>
        <w:gridCol w:w="6023"/>
        <w:gridCol w:w="564"/>
      </w:tblGrid>
      <w:tr w:rsidR="00F91732" w:rsidRPr="00F91732" w14:paraId="2604763E" w14:textId="77777777">
        <w:trPr>
          <w:trHeight w:val="302"/>
        </w:trPr>
        <w:tc>
          <w:tcPr>
            <w:tcW w:w="880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79"/>
            </w:tblGrid>
            <w:tr w:rsidR="00F91732" w:rsidRPr="00F91732" w14:paraId="1EBF1DEA" w14:textId="77777777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55A7BB09" w14:textId="53610B89" w:rsidR="00F91732" w:rsidRPr="00F91732" w:rsidRDefault="00BC02F9" w:rsidP="00F91732">
                  <w:pPr>
                    <w:spacing w:line="260" w:lineRule="exact"/>
                    <w:rPr>
                      <w:rFonts w:ascii="Arial" w:eastAsia="Calibri" w:hAnsi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/>
                      <w:b/>
                      <w:sz w:val="24"/>
                      <w:szCs w:val="24"/>
                    </w:rPr>
                    <w:t>13</w:t>
                  </w:r>
                </w:p>
              </w:tc>
            </w:tr>
          </w:tbl>
          <w:p w14:paraId="24EB6517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  <w:vAlign w:val="bottom"/>
          </w:tcPr>
          <w:p w14:paraId="7591D6FA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6F13ACA" w14:textId="18E93F5A" w:rsidR="00F91732" w:rsidRDefault="004C7D10" w:rsidP="00C47A99">
            <w:pPr>
              <w:spacing w:after="40"/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According to Asif, how much of her wages should Bess keep for savings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>?</w:t>
            </w:r>
          </w:p>
          <w:p w14:paraId="1F694EE5" w14:textId="33BF832E" w:rsidR="00F91732" w:rsidRPr="00F91732" w:rsidRDefault="00F91732" w:rsidP="00F91732">
            <w:pPr>
              <w:jc w:val="right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 xml:space="preserve"> [1 mark]</w:t>
            </w:r>
          </w:p>
        </w:tc>
      </w:tr>
      <w:tr w:rsidR="00F91732" w:rsidRPr="00F91732" w14:paraId="2472B919" w14:textId="77777777">
        <w:trPr>
          <w:trHeight w:val="255"/>
        </w:trPr>
        <w:tc>
          <w:tcPr>
            <w:tcW w:w="880" w:type="dxa"/>
            <w:vMerge/>
            <w:tcMar>
              <w:left w:w="0" w:type="dxa"/>
              <w:right w:w="0" w:type="dxa"/>
            </w:tcMar>
          </w:tcPr>
          <w:p w14:paraId="1438F434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7FD3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8564" w:type="dxa"/>
            <w:gridSpan w:val="5"/>
            <w:vMerge/>
            <w:tcMar>
              <w:left w:w="0" w:type="dxa"/>
              <w:right w:w="0" w:type="dxa"/>
            </w:tcMar>
          </w:tcPr>
          <w:p w14:paraId="77BCE38E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52B79EF9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4691B7C5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F43E87E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3B0124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A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31A793FA" w14:textId="69DE79BA" w:rsidR="00F91732" w:rsidRPr="00F91732" w:rsidRDefault="001A1084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</w:t>
            </w:r>
            <w:r w:rsidR="00BC02F9">
              <w:rPr>
                <w:rFonts w:ascii="Arial" w:eastAsia="Calibri" w:hAnsi="Arial"/>
                <w:sz w:val="24"/>
                <w:szCs w:val="24"/>
              </w:rPr>
              <w:t xml:space="preserve"> fifth</w:t>
            </w:r>
          </w:p>
        </w:tc>
        <w:tc>
          <w:tcPr>
            <w:tcW w:w="564" w:type="dxa"/>
            <w:vAlign w:val="center"/>
          </w:tcPr>
          <w:p w14:paraId="04E4A5C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73DF4A7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695AA9B2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562CF970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66A2D7C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B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25FA1D4" w14:textId="2AE9BD9C" w:rsidR="00F91732" w:rsidRPr="00F91732" w:rsidRDefault="001A1084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</w:t>
            </w:r>
            <w:r w:rsidR="00BC02F9">
              <w:rPr>
                <w:rFonts w:ascii="Arial" w:eastAsia="Calibri" w:hAnsi="Arial"/>
                <w:sz w:val="24"/>
                <w:szCs w:val="24"/>
              </w:rPr>
              <w:t xml:space="preserve"> half</w:t>
            </w:r>
          </w:p>
        </w:tc>
        <w:tc>
          <w:tcPr>
            <w:tcW w:w="564" w:type="dxa"/>
            <w:vAlign w:val="center"/>
          </w:tcPr>
          <w:p w14:paraId="29CFE2D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2243D2B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0EDF6B0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2C19ECD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9A0EE1E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C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2DDBDD33" w14:textId="1BFCB563" w:rsidR="00F91732" w:rsidRPr="00F91732" w:rsidRDefault="001A1084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</w:t>
            </w:r>
            <w:r w:rsidR="00BC02F9">
              <w:rPr>
                <w:rFonts w:ascii="Arial" w:eastAsia="Calibri" w:hAnsi="Arial"/>
                <w:sz w:val="24"/>
                <w:szCs w:val="24"/>
              </w:rPr>
              <w:t xml:space="preserve"> quarter</w:t>
            </w:r>
          </w:p>
        </w:tc>
        <w:tc>
          <w:tcPr>
            <w:tcW w:w="564" w:type="dxa"/>
            <w:vAlign w:val="center"/>
          </w:tcPr>
          <w:p w14:paraId="66C1C15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4ABBEA29" w14:textId="77777777">
        <w:trPr>
          <w:trHeight w:val="567"/>
        </w:trPr>
        <w:tc>
          <w:tcPr>
            <w:tcW w:w="880" w:type="dxa"/>
            <w:tcMar>
              <w:right w:w="0" w:type="dxa"/>
            </w:tcMar>
          </w:tcPr>
          <w:p w14:paraId="334B646D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6E58803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3B96EB" w14:textId="77777777" w:rsidR="00F91732" w:rsidRPr="00F91732" w:rsidRDefault="00F91732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b/>
                <w:sz w:val="24"/>
                <w:szCs w:val="24"/>
              </w:rPr>
              <w:t>D</w:t>
            </w:r>
          </w:p>
        </w:tc>
        <w:tc>
          <w:tcPr>
            <w:tcW w:w="7425" w:type="dxa"/>
            <w:gridSpan w:val="3"/>
            <w:tcMar>
              <w:left w:w="0" w:type="dxa"/>
              <w:right w:w="0" w:type="dxa"/>
            </w:tcMar>
            <w:vAlign w:val="center"/>
          </w:tcPr>
          <w:p w14:paraId="0D19A697" w14:textId="21CD13B9" w:rsidR="00F91732" w:rsidRPr="00F91732" w:rsidRDefault="001A1084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a</w:t>
            </w:r>
            <w:r w:rsidR="00BC02F9">
              <w:rPr>
                <w:rFonts w:ascii="Arial" w:eastAsia="Calibri" w:hAnsi="Arial"/>
                <w:sz w:val="24"/>
                <w:szCs w:val="24"/>
              </w:rPr>
              <w:t xml:space="preserve"> third</w:t>
            </w:r>
          </w:p>
        </w:tc>
        <w:tc>
          <w:tcPr>
            <w:tcW w:w="564" w:type="dxa"/>
            <w:vAlign w:val="center"/>
          </w:tcPr>
          <w:p w14:paraId="2C18B3F1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280614B6" w14:textId="77777777">
        <w:tc>
          <w:tcPr>
            <w:tcW w:w="880" w:type="dxa"/>
            <w:tcMar>
              <w:right w:w="0" w:type="dxa"/>
            </w:tcMar>
          </w:tcPr>
          <w:p w14:paraId="2612F6EB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976EE9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8564" w:type="dxa"/>
            <w:gridSpan w:val="5"/>
          </w:tcPr>
          <w:p w14:paraId="0C86BCC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  <w:tr w:rsidR="00F91732" w:rsidRPr="00F91732" w14:paraId="256FAE32" w14:textId="77777777">
        <w:trPr>
          <w:trHeight w:val="283"/>
        </w:trPr>
        <w:tc>
          <w:tcPr>
            <w:tcW w:w="880" w:type="dxa"/>
            <w:tcMar>
              <w:right w:w="0" w:type="dxa"/>
            </w:tcMar>
          </w:tcPr>
          <w:p w14:paraId="0C5556D9" w14:textId="77777777" w:rsidR="00F91732" w:rsidRPr="00F91732" w:rsidRDefault="00F91732" w:rsidP="00F91732">
            <w:pPr>
              <w:spacing w:line="260" w:lineRule="exact"/>
              <w:jc w:val="center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366" w:type="dxa"/>
            <w:tcMar>
              <w:left w:w="0" w:type="dxa"/>
              <w:right w:w="0" w:type="dxa"/>
            </w:tcMar>
          </w:tcPr>
          <w:p w14:paraId="40F1764F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b/>
                <w:sz w:val="24"/>
                <w:szCs w:val="24"/>
              </w:rPr>
            </w:pPr>
          </w:p>
        </w:tc>
        <w:tc>
          <w:tcPr>
            <w:tcW w:w="1131" w:type="dxa"/>
            <w:gridSpan w:val="2"/>
            <w:vAlign w:val="bottom"/>
          </w:tcPr>
          <w:p w14:paraId="0A548660" w14:textId="77777777" w:rsidR="00F91732" w:rsidRPr="00F91732" w:rsidRDefault="00F91732" w:rsidP="00F91732">
            <w:pPr>
              <w:spacing w:line="260" w:lineRule="exact"/>
              <w:ind w:left="-88"/>
              <w:rPr>
                <w:rFonts w:ascii="Arial" w:eastAsia="Calibri" w:hAnsi="Arial"/>
                <w:sz w:val="24"/>
                <w:szCs w:val="24"/>
              </w:rPr>
            </w:pPr>
            <w:r w:rsidRPr="00F91732">
              <w:rPr>
                <w:rFonts w:ascii="Arial" w:eastAsia="Calibri" w:hAnsi="Arial"/>
                <w:sz w:val="24"/>
                <w:szCs w:val="24"/>
              </w:rPr>
              <w:t>Answer</w:t>
            </w:r>
          </w:p>
        </w:tc>
        <w:tc>
          <w:tcPr>
            <w:tcW w:w="846" w:type="dxa"/>
            <w:tcBorders>
              <w:bottom w:val="single" w:sz="4" w:space="0" w:color="auto"/>
            </w:tcBorders>
            <w:vAlign w:val="bottom"/>
          </w:tcPr>
          <w:p w14:paraId="67B3C3E6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  <w:tc>
          <w:tcPr>
            <w:tcW w:w="6587" w:type="dxa"/>
            <w:gridSpan w:val="2"/>
          </w:tcPr>
          <w:p w14:paraId="766F4324" w14:textId="77777777" w:rsidR="00F91732" w:rsidRPr="00F91732" w:rsidRDefault="00F91732" w:rsidP="00F91732">
            <w:pPr>
              <w:spacing w:line="260" w:lineRule="exact"/>
              <w:rPr>
                <w:rFonts w:ascii="Arial" w:eastAsia="Calibri" w:hAnsi="Arial"/>
                <w:sz w:val="24"/>
                <w:szCs w:val="24"/>
              </w:rPr>
            </w:pPr>
          </w:p>
        </w:tc>
      </w:tr>
    </w:tbl>
    <w:p w14:paraId="487A8037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F91732" w:rsidRPr="00F91732" w14:paraId="540BD8A3" w14:textId="77777777">
        <w:trPr>
          <w:gridAfter w:val="1"/>
          <w:wAfter w:w="12" w:type="dxa"/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E95A5D5" w14:textId="422A9D2A" w:rsidR="00F91732" w:rsidRPr="00F91732" w:rsidRDefault="008D16DD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b/>
                <w:sz w:val="24"/>
                <w:szCs w:val="24"/>
              </w:rPr>
              <w:t>14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E07ACC6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77C2450" w14:textId="7B6DC6F0" w:rsidR="00F91732" w:rsidRPr="00F91732" w:rsidRDefault="008D16DD" w:rsidP="00F91732">
            <w:pPr>
              <w:rPr>
                <w:rFonts w:ascii="Arial" w:eastAsia="Calibri" w:hAnsi="Arial"/>
                <w:b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In her second sentence, Bess says she ‘blew’ her wages.</w:t>
            </w:r>
          </w:p>
          <w:p w14:paraId="3089D89F" w14:textId="77777777" w:rsidR="00F91732" w:rsidRPr="00F91732" w:rsidRDefault="00F91732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33481125" w14:textId="5AF98F58" w:rsidR="00F91732" w:rsidRDefault="008D16DD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 xml:space="preserve">What does the word </w:t>
            </w:r>
            <w:r>
              <w:rPr>
                <w:rFonts w:ascii="Arial" w:eastAsia="Calibri" w:hAnsi="Arial"/>
                <w:b/>
                <w:bCs/>
                <w:sz w:val="24"/>
                <w:szCs w:val="24"/>
              </w:rPr>
              <w:t>blew</w:t>
            </w:r>
            <w:r>
              <w:rPr>
                <w:rFonts w:ascii="Arial" w:eastAsia="Calibri" w:hAnsi="Arial"/>
                <w:sz w:val="24"/>
                <w:szCs w:val="24"/>
              </w:rPr>
              <w:t xml:space="preserve"> mean in this context?</w:t>
            </w:r>
            <w:r w:rsidR="00F91732" w:rsidRPr="00F91732">
              <w:rPr>
                <w:rFonts w:ascii="Arial" w:eastAsia="Calibri" w:hAnsi="Arial"/>
                <w:sz w:val="24"/>
                <w:szCs w:val="24"/>
              </w:rPr>
              <w:t xml:space="preserve"> </w:t>
            </w:r>
          </w:p>
          <w:p w14:paraId="084F958D" w14:textId="77777777" w:rsidR="00F31544" w:rsidRDefault="00F31544" w:rsidP="00F91732">
            <w:pPr>
              <w:rPr>
                <w:rFonts w:ascii="Arial" w:eastAsia="Calibri" w:hAnsi="Arial"/>
                <w:sz w:val="24"/>
                <w:szCs w:val="24"/>
              </w:rPr>
            </w:pPr>
          </w:p>
          <w:p w14:paraId="6F18DDAE" w14:textId="14B37115" w:rsidR="00F31544" w:rsidRPr="00F91732" w:rsidRDefault="00F31544" w:rsidP="00F91732">
            <w:pPr>
              <w:rPr>
                <w:rFonts w:ascii="Arial" w:eastAsia="Calibri" w:hAnsi="Arial"/>
                <w:sz w:val="24"/>
                <w:szCs w:val="24"/>
              </w:rPr>
            </w:pPr>
            <w:r>
              <w:rPr>
                <w:rFonts w:ascii="Arial" w:eastAsia="Calibri" w:hAnsi="Arial"/>
                <w:sz w:val="24"/>
                <w:szCs w:val="24"/>
              </w:rPr>
              <w:t>You may use a dictionary.</w:t>
            </w:r>
          </w:p>
          <w:p w14:paraId="6EC699EC" w14:textId="1EFED1C5" w:rsidR="00F91732" w:rsidRPr="00F91732" w:rsidRDefault="00F91732" w:rsidP="00F91732">
            <w:pPr>
              <w:ind w:left="-69"/>
              <w:jc w:val="right"/>
              <w:rPr>
                <w:rFonts w:ascii="Calibri" w:eastAsia="Calibri" w:hAnsi="Calibri"/>
                <w:b/>
              </w:rPr>
            </w:pPr>
            <w:r w:rsidRPr="00F91732">
              <w:rPr>
                <w:rFonts w:ascii="Arial" w:eastAsia="Calibri" w:hAnsi="Arial"/>
                <w:b/>
                <w:sz w:val="24"/>
              </w:rPr>
              <w:t xml:space="preserve"> [1 mark]</w:t>
            </w:r>
          </w:p>
        </w:tc>
      </w:tr>
      <w:tr w:rsidR="00F91732" w:rsidRPr="00F91732" w14:paraId="3DBE610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82C04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64BB0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6283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C4CEA1E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  <w:tr w:rsidR="00F91732" w:rsidRPr="00F91732" w14:paraId="3C3CB632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B9D4B78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C651315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C99FA52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3A2518FF" w14:textId="77777777" w:rsidR="00F91732" w:rsidRPr="00F91732" w:rsidRDefault="00F91732" w:rsidP="00F91732">
            <w:pPr>
              <w:rPr>
                <w:rFonts w:ascii="Calibri" w:eastAsia="Calibri" w:hAnsi="Calibri"/>
              </w:rPr>
            </w:pPr>
          </w:p>
        </w:tc>
      </w:tr>
    </w:tbl>
    <w:p w14:paraId="0026618D" w14:textId="77777777" w:rsidR="00F91732" w:rsidRPr="00F91732" w:rsidRDefault="00F91732" w:rsidP="00F91732">
      <w:pPr>
        <w:spacing w:after="200" w:line="276" w:lineRule="auto"/>
        <w:rPr>
          <w:rFonts w:ascii="Calibri" w:eastAsia="Calibri" w:hAnsi="Calibri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52F946F9" w14:textId="0913768F" w:rsidR="004B1101" w:rsidRDefault="003E0DE7" w:rsidP="003F3949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[Total: 1</w:t>
      </w:r>
      <w:r w:rsidR="00726665">
        <w:rPr>
          <w:rFonts w:ascii="Arial" w:hAnsi="Arial" w:cs="Arial"/>
          <w:b/>
          <w:sz w:val="24"/>
          <w:szCs w:val="24"/>
          <w:lang w:val="en-US"/>
        </w:rPr>
        <w:t>6</w:t>
      </w:r>
      <w:r w:rsidR="00DA131E">
        <w:rPr>
          <w:rFonts w:ascii="Arial" w:hAnsi="Arial" w:cs="Arial"/>
          <w:b/>
          <w:sz w:val="24"/>
          <w:szCs w:val="24"/>
          <w:lang w:val="en-US"/>
        </w:rPr>
        <w:t xml:space="preserve"> marks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6699F0B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AB5CA0C" w14:textId="6B14EF1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1D256987" w14:textId="3F4E129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12D288B" w14:textId="2C791A9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CFEC2C4" w14:textId="1482A8DB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73949041" w14:textId="256EFE62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E21B751" w14:textId="5E825D5D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A44A8CD" w14:textId="470CAF84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4CB63C22" w14:textId="062DD4B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747688C" w14:textId="79828F6F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20C58798" w14:textId="54EF85D8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03EE8F15" w14:textId="77777777" w:rsidR="00842B8B" w:rsidRDefault="00842B8B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21" w:tblpY="156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842B8B" w:rsidRPr="00AF03D5" w14:paraId="353019FE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AEE97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FC4D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7B1D18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842B8B" w:rsidRPr="00AF03D5" w14:paraId="3119B10C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1F8AC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D985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4B105ECA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A9EDCE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14C683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8</w:t>
            </w:r>
          </w:p>
        </w:tc>
      </w:tr>
      <w:tr w:rsidR="00842B8B" w:rsidRPr="00AF03D5" w14:paraId="5932BDF4" w14:textId="77777777" w:rsidTr="00842B8B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144FF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90CDC5" w14:textId="77777777" w:rsidR="00842B8B" w:rsidRPr="00AF03D5" w:rsidRDefault="00842B8B" w:rsidP="00842B8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16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DB66A7">
      <w:footerReference w:type="even" r:id="rId14"/>
      <w:footerReference w:type="default" r:id="rId15"/>
      <w:footerReference w:type="first" r:id="rId16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F9B2B3" w14:textId="77777777" w:rsidR="007B3BC9" w:rsidRDefault="007B3BC9" w:rsidP="0029586F">
      <w:r>
        <w:separator/>
      </w:r>
    </w:p>
  </w:endnote>
  <w:endnote w:type="continuationSeparator" w:id="0">
    <w:p w14:paraId="650A28B2" w14:textId="77777777" w:rsidR="007B3BC9" w:rsidRDefault="007B3BC9" w:rsidP="0029586F">
      <w:r>
        <w:continuationSeparator/>
      </w:r>
    </w:p>
  </w:endnote>
  <w:endnote w:type="continuationNotice" w:id="1">
    <w:p w14:paraId="05B87BD2" w14:textId="77777777" w:rsidR="007B3BC9" w:rsidRDefault="007B3BC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788AF1F-09A9-427A-82A1-C7504D246DFB}"/>
    <w:embedBold r:id="rId2" w:fontKey="{FB631029-3E0F-4701-B100-8C14988FEED1}"/>
    <w:embedItalic r:id="rId3" w:fontKey="{84013725-2440-4CB3-8686-90CA99DECF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DFE07A76-0F41-40F7-9771-215AB01802CD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CA56A1" w14:textId="77777777" w:rsidR="000E2675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7DCDDDFE" w:rsidR="00C8447C" w:rsidRDefault="00000000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FE2525" w14:textId="77777777" w:rsidR="007B3BC9" w:rsidRDefault="007B3BC9" w:rsidP="0029586F">
      <w:r>
        <w:separator/>
      </w:r>
    </w:p>
  </w:footnote>
  <w:footnote w:type="continuationSeparator" w:id="0">
    <w:p w14:paraId="5CDCB71C" w14:textId="77777777" w:rsidR="007B3BC9" w:rsidRDefault="007B3BC9" w:rsidP="0029586F">
      <w:r>
        <w:continuationSeparator/>
      </w:r>
    </w:p>
  </w:footnote>
  <w:footnote w:type="continuationNotice" w:id="1">
    <w:p w14:paraId="61A33F43" w14:textId="77777777" w:rsidR="007B3BC9" w:rsidRDefault="007B3BC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B251AFA"/>
    <w:multiLevelType w:val="hybridMultilevel"/>
    <w:tmpl w:val="2DC426A4"/>
    <w:lvl w:ilvl="0" w:tplc="F4863C78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2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7C04FC3"/>
    <w:multiLevelType w:val="hybridMultilevel"/>
    <w:tmpl w:val="C57EF4BC"/>
    <w:lvl w:ilvl="0" w:tplc="F432D2AC">
      <w:start w:val="1"/>
      <w:numFmt w:val="lowerRoman"/>
      <w:lvlText w:val="%1)"/>
      <w:lvlJc w:val="left"/>
      <w:pPr>
        <w:ind w:left="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5" w15:restartNumberingAfterBreak="0">
    <w:nsid w:val="50410380"/>
    <w:multiLevelType w:val="hybridMultilevel"/>
    <w:tmpl w:val="5DDE7FD6"/>
    <w:lvl w:ilvl="0" w:tplc="F1B2F890">
      <w:start w:val="2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6" w15:restartNumberingAfterBreak="0">
    <w:nsid w:val="5CFD160D"/>
    <w:multiLevelType w:val="hybridMultilevel"/>
    <w:tmpl w:val="862EF320"/>
    <w:lvl w:ilvl="0" w:tplc="0D26E7D6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abstractNum w:abstractNumId="7" w15:restartNumberingAfterBreak="0">
    <w:nsid w:val="79FC1DA7"/>
    <w:multiLevelType w:val="hybridMultilevel"/>
    <w:tmpl w:val="92DC84FC"/>
    <w:lvl w:ilvl="0" w:tplc="EEF60FCE">
      <w:start w:val="1"/>
      <w:numFmt w:val="lowerLetter"/>
      <w:lvlText w:val="%1)"/>
      <w:lvlJc w:val="left"/>
      <w:pPr>
        <w:ind w:left="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800" w:hanging="360"/>
      </w:pPr>
    </w:lvl>
    <w:lvl w:ilvl="2" w:tplc="0809001B" w:tentative="1">
      <w:start w:val="1"/>
      <w:numFmt w:val="lowerRoman"/>
      <w:lvlText w:val="%3."/>
      <w:lvlJc w:val="right"/>
      <w:pPr>
        <w:ind w:left="1520" w:hanging="180"/>
      </w:pPr>
    </w:lvl>
    <w:lvl w:ilvl="3" w:tplc="0809000F" w:tentative="1">
      <w:start w:val="1"/>
      <w:numFmt w:val="decimal"/>
      <w:lvlText w:val="%4."/>
      <w:lvlJc w:val="left"/>
      <w:pPr>
        <w:ind w:left="2240" w:hanging="360"/>
      </w:pPr>
    </w:lvl>
    <w:lvl w:ilvl="4" w:tplc="08090019" w:tentative="1">
      <w:start w:val="1"/>
      <w:numFmt w:val="lowerLetter"/>
      <w:lvlText w:val="%5."/>
      <w:lvlJc w:val="left"/>
      <w:pPr>
        <w:ind w:left="2960" w:hanging="360"/>
      </w:pPr>
    </w:lvl>
    <w:lvl w:ilvl="5" w:tplc="0809001B" w:tentative="1">
      <w:start w:val="1"/>
      <w:numFmt w:val="lowerRoman"/>
      <w:lvlText w:val="%6."/>
      <w:lvlJc w:val="right"/>
      <w:pPr>
        <w:ind w:left="3680" w:hanging="180"/>
      </w:pPr>
    </w:lvl>
    <w:lvl w:ilvl="6" w:tplc="0809000F" w:tentative="1">
      <w:start w:val="1"/>
      <w:numFmt w:val="decimal"/>
      <w:lvlText w:val="%7."/>
      <w:lvlJc w:val="left"/>
      <w:pPr>
        <w:ind w:left="4400" w:hanging="360"/>
      </w:pPr>
    </w:lvl>
    <w:lvl w:ilvl="7" w:tplc="08090019" w:tentative="1">
      <w:start w:val="1"/>
      <w:numFmt w:val="lowerLetter"/>
      <w:lvlText w:val="%8."/>
      <w:lvlJc w:val="left"/>
      <w:pPr>
        <w:ind w:left="5120" w:hanging="360"/>
      </w:pPr>
    </w:lvl>
    <w:lvl w:ilvl="8" w:tplc="0809001B" w:tentative="1">
      <w:start w:val="1"/>
      <w:numFmt w:val="lowerRoman"/>
      <w:lvlText w:val="%9."/>
      <w:lvlJc w:val="right"/>
      <w:pPr>
        <w:ind w:left="5840" w:hanging="180"/>
      </w:pPr>
    </w:lvl>
  </w:abstractNum>
  <w:num w:numId="1" w16cid:durableId="1423336979">
    <w:abstractNumId w:val="2"/>
  </w:num>
  <w:num w:numId="2" w16cid:durableId="646931972">
    <w:abstractNumId w:val="3"/>
  </w:num>
  <w:num w:numId="3" w16cid:durableId="1508862401">
    <w:abstractNumId w:val="0"/>
  </w:num>
  <w:num w:numId="4" w16cid:durableId="34043531">
    <w:abstractNumId w:val="1"/>
  </w:num>
  <w:num w:numId="5" w16cid:durableId="1457597387">
    <w:abstractNumId w:val="4"/>
  </w:num>
  <w:num w:numId="6" w16cid:durableId="215899168">
    <w:abstractNumId w:val="5"/>
  </w:num>
  <w:num w:numId="7" w16cid:durableId="163784909">
    <w:abstractNumId w:val="7"/>
  </w:num>
  <w:num w:numId="8" w16cid:durableId="90237228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F0F"/>
    <w:rsid w:val="00020DCD"/>
    <w:rsid w:val="0002339A"/>
    <w:rsid w:val="000255F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17EE"/>
    <w:rsid w:val="00073E54"/>
    <w:rsid w:val="000761D3"/>
    <w:rsid w:val="00076D89"/>
    <w:rsid w:val="00077317"/>
    <w:rsid w:val="0008015B"/>
    <w:rsid w:val="00081BAC"/>
    <w:rsid w:val="0009639A"/>
    <w:rsid w:val="00096A16"/>
    <w:rsid w:val="000A4EC4"/>
    <w:rsid w:val="000B047E"/>
    <w:rsid w:val="000B0919"/>
    <w:rsid w:val="000B0C35"/>
    <w:rsid w:val="000C3361"/>
    <w:rsid w:val="000D39AA"/>
    <w:rsid w:val="000D7579"/>
    <w:rsid w:val="000E0DE3"/>
    <w:rsid w:val="000E1888"/>
    <w:rsid w:val="000E2675"/>
    <w:rsid w:val="000E5B76"/>
    <w:rsid w:val="000F2920"/>
    <w:rsid w:val="000F62EE"/>
    <w:rsid w:val="00101C79"/>
    <w:rsid w:val="00102D90"/>
    <w:rsid w:val="00102F15"/>
    <w:rsid w:val="001102F8"/>
    <w:rsid w:val="001114C8"/>
    <w:rsid w:val="00113B80"/>
    <w:rsid w:val="00114F0F"/>
    <w:rsid w:val="00116898"/>
    <w:rsid w:val="00121462"/>
    <w:rsid w:val="00124340"/>
    <w:rsid w:val="001318DE"/>
    <w:rsid w:val="001330DC"/>
    <w:rsid w:val="00133268"/>
    <w:rsid w:val="00133D1E"/>
    <w:rsid w:val="00137D79"/>
    <w:rsid w:val="00145D48"/>
    <w:rsid w:val="00162273"/>
    <w:rsid w:val="00163FF6"/>
    <w:rsid w:val="001701E0"/>
    <w:rsid w:val="001736AE"/>
    <w:rsid w:val="00176C28"/>
    <w:rsid w:val="00185515"/>
    <w:rsid w:val="00186111"/>
    <w:rsid w:val="001A1084"/>
    <w:rsid w:val="001A4E7D"/>
    <w:rsid w:val="001A5BBC"/>
    <w:rsid w:val="001B45C9"/>
    <w:rsid w:val="001B640E"/>
    <w:rsid w:val="001C65C9"/>
    <w:rsid w:val="001C7FB6"/>
    <w:rsid w:val="001D1EFD"/>
    <w:rsid w:val="001D6D07"/>
    <w:rsid w:val="001E123B"/>
    <w:rsid w:val="001F5BB6"/>
    <w:rsid w:val="002012BB"/>
    <w:rsid w:val="0020488F"/>
    <w:rsid w:val="002058C3"/>
    <w:rsid w:val="002104E6"/>
    <w:rsid w:val="00212D92"/>
    <w:rsid w:val="00213A80"/>
    <w:rsid w:val="0022581A"/>
    <w:rsid w:val="002346E6"/>
    <w:rsid w:val="00241636"/>
    <w:rsid w:val="0025086C"/>
    <w:rsid w:val="00254EE2"/>
    <w:rsid w:val="00260167"/>
    <w:rsid w:val="00264420"/>
    <w:rsid w:val="00266A4D"/>
    <w:rsid w:val="00270ED2"/>
    <w:rsid w:val="00272CE2"/>
    <w:rsid w:val="00273A78"/>
    <w:rsid w:val="00286826"/>
    <w:rsid w:val="0029586F"/>
    <w:rsid w:val="002A3F93"/>
    <w:rsid w:val="002B135A"/>
    <w:rsid w:val="002B3926"/>
    <w:rsid w:val="002C7872"/>
    <w:rsid w:val="002D0A16"/>
    <w:rsid w:val="002D211C"/>
    <w:rsid w:val="002D24C9"/>
    <w:rsid w:val="002D2AB5"/>
    <w:rsid w:val="002E07E0"/>
    <w:rsid w:val="002E3D80"/>
    <w:rsid w:val="002E71FB"/>
    <w:rsid w:val="002F033D"/>
    <w:rsid w:val="002F34F1"/>
    <w:rsid w:val="002F4AAB"/>
    <w:rsid w:val="00304F6C"/>
    <w:rsid w:val="00307ABB"/>
    <w:rsid w:val="003127C2"/>
    <w:rsid w:val="00327E35"/>
    <w:rsid w:val="00332BA2"/>
    <w:rsid w:val="00335640"/>
    <w:rsid w:val="0033568B"/>
    <w:rsid w:val="00337875"/>
    <w:rsid w:val="003451D0"/>
    <w:rsid w:val="00377F5A"/>
    <w:rsid w:val="00381C65"/>
    <w:rsid w:val="003835EA"/>
    <w:rsid w:val="00390D72"/>
    <w:rsid w:val="00397F17"/>
    <w:rsid w:val="00397FB0"/>
    <w:rsid w:val="003A164B"/>
    <w:rsid w:val="003A246B"/>
    <w:rsid w:val="003A24C2"/>
    <w:rsid w:val="003A4113"/>
    <w:rsid w:val="003A44F3"/>
    <w:rsid w:val="003A6C72"/>
    <w:rsid w:val="003B5AF3"/>
    <w:rsid w:val="003B672D"/>
    <w:rsid w:val="003C0608"/>
    <w:rsid w:val="003C605F"/>
    <w:rsid w:val="003D1B9A"/>
    <w:rsid w:val="003D1F21"/>
    <w:rsid w:val="003E0DE7"/>
    <w:rsid w:val="003E418B"/>
    <w:rsid w:val="003E4FD2"/>
    <w:rsid w:val="003F3949"/>
    <w:rsid w:val="003F5FA0"/>
    <w:rsid w:val="0040080C"/>
    <w:rsid w:val="00400EE5"/>
    <w:rsid w:val="00401637"/>
    <w:rsid w:val="0040297B"/>
    <w:rsid w:val="00407A2A"/>
    <w:rsid w:val="00416165"/>
    <w:rsid w:val="00422E93"/>
    <w:rsid w:val="00425599"/>
    <w:rsid w:val="00426CBE"/>
    <w:rsid w:val="00435C6F"/>
    <w:rsid w:val="00442839"/>
    <w:rsid w:val="00446952"/>
    <w:rsid w:val="004577AD"/>
    <w:rsid w:val="00463B8B"/>
    <w:rsid w:val="00467E2F"/>
    <w:rsid w:val="004724C2"/>
    <w:rsid w:val="004743BE"/>
    <w:rsid w:val="004744F3"/>
    <w:rsid w:val="00475957"/>
    <w:rsid w:val="00475F4D"/>
    <w:rsid w:val="004778F5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C7D10"/>
    <w:rsid w:val="004D2665"/>
    <w:rsid w:val="004E3517"/>
    <w:rsid w:val="004E41BE"/>
    <w:rsid w:val="004E6614"/>
    <w:rsid w:val="004E6E54"/>
    <w:rsid w:val="004F5415"/>
    <w:rsid w:val="004F77C9"/>
    <w:rsid w:val="005006FC"/>
    <w:rsid w:val="00501273"/>
    <w:rsid w:val="005044F6"/>
    <w:rsid w:val="00505113"/>
    <w:rsid w:val="00506174"/>
    <w:rsid w:val="00515026"/>
    <w:rsid w:val="00517939"/>
    <w:rsid w:val="005213A9"/>
    <w:rsid w:val="005216B4"/>
    <w:rsid w:val="00523A04"/>
    <w:rsid w:val="00527217"/>
    <w:rsid w:val="005273E4"/>
    <w:rsid w:val="00533E5A"/>
    <w:rsid w:val="00534EF9"/>
    <w:rsid w:val="00545FBD"/>
    <w:rsid w:val="00553429"/>
    <w:rsid w:val="005538D9"/>
    <w:rsid w:val="00554737"/>
    <w:rsid w:val="00561802"/>
    <w:rsid w:val="00561E12"/>
    <w:rsid w:val="00572518"/>
    <w:rsid w:val="00576B9E"/>
    <w:rsid w:val="00582D37"/>
    <w:rsid w:val="005909AD"/>
    <w:rsid w:val="00591CA7"/>
    <w:rsid w:val="00594EF6"/>
    <w:rsid w:val="00597731"/>
    <w:rsid w:val="005A7F01"/>
    <w:rsid w:val="005B2B51"/>
    <w:rsid w:val="005C6AAA"/>
    <w:rsid w:val="005D0E77"/>
    <w:rsid w:val="005E1986"/>
    <w:rsid w:val="005E56D7"/>
    <w:rsid w:val="005E5719"/>
    <w:rsid w:val="005E6C33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32F3C"/>
    <w:rsid w:val="006436A5"/>
    <w:rsid w:val="006510DB"/>
    <w:rsid w:val="006514B6"/>
    <w:rsid w:val="006570B1"/>
    <w:rsid w:val="00660427"/>
    <w:rsid w:val="0067110A"/>
    <w:rsid w:val="00676670"/>
    <w:rsid w:val="00681A32"/>
    <w:rsid w:val="006824AF"/>
    <w:rsid w:val="00687A44"/>
    <w:rsid w:val="0069021C"/>
    <w:rsid w:val="00691244"/>
    <w:rsid w:val="00692031"/>
    <w:rsid w:val="006A04E4"/>
    <w:rsid w:val="006A79C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6F3D4E"/>
    <w:rsid w:val="006F47C6"/>
    <w:rsid w:val="00700E4B"/>
    <w:rsid w:val="00704BDB"/>
    <w:rsid w:val="007072E0"/>
    <w:rsid w:val="00726665"/>
    <w:rsid w:val="00727731"/>
    <w:rsid w:val="00730C76"/>
    <w:rsid w:val="007457AC"/>
    <w:rsid w:val="00754DE4"/>
    <w:rsid w:val="00756ED8"/>
    <w:rsid w:val="00767816"/>
    <w:rsid w:val="00770EB5"/>
    <w:rsid w:val="00776203"/>
    <w:rsid w:val="00776B6C"/>
    <w:rsid w:val="00776FCF"/>
    <w:rsid w:val="0079120D"/>
    <w:rsid w:val="00793CA2"/>
    <w:rsid w:val="00795C33"/>
    <w:rsid w:val="007B0924"/>
    <w:rsid w:val="007B0EAD"/>
    <w:rsid w:val="007B1D18"/>
    <w:rsid w:val="007B27A6"/>
    <w:rsid w:val="007B3BC9"/>
    <w:rsid w:val="007B6607"/>
    <w:rsid w:val="007C5A75"/>
    <w:rsid w:val="007C7839"/>
    <w:rsid w:val="007C7DAB"/>
    <w:rsid w:val="007D1346"/>
    <w:rsid w:val="007E351F"/>
    <w:rsid w:val="007E538F"/>
    <w:rsid w:val="007E590E"/>
    <w:rsid w:val="007E74B2"/>
    <w:rsid w:val="007F2FC6"/>
    <w:rsid w:val="007F374D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2D5B"/>
    <w:rsid w:val="00835836"/>
    <w:rsid w:val="00842B8B"/>
    <w:rsid w:val="00846954"/>
    <w:rsid w:val="00850F77"/>
    <w:rsid w:val="00853503"/>
    <w:rsid w:val="008612AB"/>
    <w:rsid w:val="00864659"/>
    <w:rsid w:val="00871BA9"/>
    <w:rsid w:val="00881199"/>
    <w:rsid w:val="00886060"/>
    <w:rsid w:val="00891666"/>
    <w:rsid w:val="00891F6B"/>
    <w:rsid w:val="008957E8"/>
    <w:rsid w:val="00896D7B"/>
    <w:rsid w:val="008B5E66"/>
    <w:rsid w:val="008C3641"/>
    <w:rsid w:val="008C793C"/>
    <w:rsid w:val="008D0AF2"/>
    <w:rsid w:val="008D16DD"/>
    <w:rsid w:val="008D1C3C"/>
    <w:rsid w:val="008D1DD2"/>
    <w:rsid w:val="008D787F"/>
    <w:rsid w:val="008E00A2"/>
    <w:rsid w:val="008F22E4"/>
    <w:rsid w:val="008F35A8"/>
    <w:rsid w:val="008F5D63"/>
    <w:rsid w:val="009043F0"/>
    <w:rsid w:val="0090464C"/>
    <w:rsid w:val="009137F7"/>
    <w:rsid w:val="00916755"/>
    <w:rsid w:val="00926A03"/>
    <w:rsid w:val="00931427"/>
    <w:rsid w:val="00936572"/>
    <w:rsid w:val="009376FF"/>
    <w:rsid w:val="009433C7"/>
    <w:rsid w:val="009516FF"/>
    <w:rsid w:val="00954274"/>
    <w:rsid w:val="00966FCD"/>
    <w:rsid w:val="00971A97"/>
    <w:rsid w:val="00986E48"/>
    <w:rsid w:val="009904E1"/>
    <w:rsid w:val="009A6BF6"/>
    <w:rsid w:val="009B04DA"/>
    <w:rsid w:val="009B0768"/>
    <w:rsid w:val="009C254D"/>
    <w:rsid w:val="009D2F18"/>
    <w:rsid w:val="009D3736"/>
    <w:rsid w:val="009D49CF"/>
    <w:rsid w:val="009E10DD"/>
    <w:rsid w:val="009E3258"/>
    <w:rsid w:val="009E385A"/>
    <w:rsid w:val="009E4D46"/>
    <w:rsid w:val="00A03A00"/>
    <w:rsid w:val="00A07AC5"/>
    <w:rsid w:val="00A10C95"/>
    <w:rsid w:val="00A15BE1"/>
    <w:rsid w:val="00A17A21"/>
    <w:rsid w:val="00A2013B"/>
    <w:rsid w:val="00A209E2"/>
    <w:rsid w:val="00A2237E"/>
    <w:rsid w:val="00A3124E"/>
    <w:rsid w:val="00A51FDB"/>
    <w:rsid w:val="00A56DA8"/>
    <w:rsid w:val="00A5731D"/>
    <w:rsid w:val="00A62B96"/>
    <w:rsid w:val="00A6410E"/>
    <w:rsid w:val="00A67EA7"/>
    <w:rsid w:val="00A67F73"/>
    <w:rsid w:val="00A73A6A"/>
    <w:rsid w:val="00A7656A"/>
    <w:rsid w:val="00A849DB"/>
    <w:rsid w:val="00A909F1"/>
    <w:rsid w:val="00A91D02"/>
    <w:rsid w:val="00A9337A"/>
    <w:rsid w:val="00A941BC"/>
    <w:rsid w:val="00AA07A3"/>
    <w:rsid w:val="00AA2B02"/>
    <w:rsid w:val="00AA75F0"/>
    <w:rsid w:val="00AB4BE1"/>
    <w:rsid w:val="00AB51FD"/>
    <w:rsid w:val="00AC5B61"/>
    <w:rsid w:val="00AC6FFF"/>
    <w:rsid w:val="00AD0B03"/>
    <w:rsid w:val="00AD30D2"/>
    <w:rsid w:val="00AD4C52"/>
    <w:rsid w:val="00AD5425"/>
    <w:rsid w:val="00AE03B7"/>
    <w:rsid w:val="00AE25CF"/>
    <w:rsid w:val="00AE2B31"/>
    <w:rsid w:val="00AE4D00"/>
    <w:rsid w:val="00AF136F"/>
    <w:rsid w:val="00B01E0D"/>
    <w:rsid w:val="00B04D46"/>
    <w:rsid w:val="00B101EF"/>
    <w:rsid w:val="00B13399"/>
    <w:rsid w:val="00B21618"/>
    <w:rsid w:val="00B2270D"/>
    <w:rsid w:val="00B2709B"/>
    <w:rsid w:val="00B305D1"/>
    <w:rsid w:val="00B33B52"/>
    <w:rsid w:val="00B355D3"/>
    <w:rsid w:val="00B4024B"/>
    <w:rsid w:val="00B512C2"/>
    <w:rsid w:val="00B534F5"/>
    <w:rsid w:val="00B63E76"/>
    <w:rsid w:val="00B64931"/>
    <w:rsid w:val="00B661A2"/>
    <w:rsid w:val="00B668F5"/>
    <w:rsid w:val="00B71187"/>
    <w:rsid w:val="00B717EA"/>
    <w:rsid w:val="00B75755"/>
    <w:rsid w:val="00B937C0"/>
    <w:rsid w:val="00B94511"/>
    <w:rsid w:val="00B96F8A"/>
    <w:rsid w:val="00BA1597"/>
    <w:rsid w:val="00BA1A8E"/>
    <w:rsid w:val="00BA1B7B"/>
    <w:rsid w:val="00BA2101"/>
    <w:rsid w:val="00BA63FD"/>
    <w:rsid w:val="00BB057D"/>
    <w:rsid w:val="00BB2176"/>
    <w:rsid w:val="00BB37C1"/>
    <w:rsid w:val="00BB4320"/>
    <w:rsid w:val="00BB7A02"/>
    <w:rsid w:val="00BC02F9"/>
    <w:rsid w:val="00BC1DD2"/>
    <w:rsid w:val="00BC6D02"/>
    <w:rsid w:val="00BE7481"/>
    <w:rsid w:val="00C038D9"/>
    <w:rsid w:val="00C10043"/>
    <w:rsid w:val="00C13C5B"/>
    <w:rsid w:val="00C16F14"/>
    <w:rsid w:val="00C20662"/>
    <w:rsid w:val="00C20E6D"/>
    <w:rsid w:val="00C22DC4"/>
    <w:rsid w:val="00C34E2F"/>
    <w:rsid w:val="00C41B81"/>
    <w:rsid w:val="00C421E6"/>
    <w:rsid w:val="00C4252F"/>
    <w:rsid w:val="00C44C20"/>
    <w:rsid w:val="00C47A99"/>
    <w:rsid w:val="00C47C66"/>
    <w:rsid w:val="00C63826"/>
    <w:rsid w:val="00C658BE"/>
    <w:rsid w:val="00C67077"/>
    <w:rsid w:val="00C70421"/>
    <w:rsid w:val="00C77EFE"/>
    <w:rsid w:val="00C83EF6"/>
    <w:rsid w:val="00C8447C"/>
    <w:rsid w:val="00C91E1C"/>
    <w:rsid w:val="00CA526F"/>
    <w:rsid w:val="00CA577A"/>
    <w:rsid w:val="00CB6C9E"/>
    <w:rsid w:val="00CD0B1C"/>
    <w:rsid w:val="00CD0BB2"/>
    <w:rsid w:val="00CD1D3B"/>
    <w:rsid w:val="00CD73D0"/>
    <w:rsid w:val="00CE02FD"/>
    <w:rsid w:val="00CE4EB9"/>
    <w:rsid w:val="00CE787C"/>
    <w:rsid w:val="00CF0D0A"/>
    <w:rsid w:val="00D03E5A"/>
    <w:rsid w:val="00D247E1"/>
    <w:rsid w:val="00D42A4D"/>
    <w:rsid w:val="00D444B0"/>
    <w:rsid w:val="00D51047"/>
    <w:rsid w:val="00D75801"/>
    <w:rsid w:val="00D8644F"/>
    <w:rsid w:val="00DA0A96"/>
    <w:rsid w:val="00DA131E"/>
    <w:rsid w:val="00DA3ED8"/>
    <w:rsid w:val="00DB3BD6"/>
    <w:rsid w:val="00DB66A7"/>
    <w:rsid w:val="00DC5005"/>
    <w:rsid w:val="00DC658B"/>
    <w:rsid w:val="00DD42A5"/>
    <w:rsid w:val="00DD703C"/>
    <w:rsid w:val="00DE50A9"/>
    <w:rsid w:val="00DE5AB1"/>
    <w:rsid w:val="00DE729C"/>
    <w:rsid w:val="00DF0BA1"/>
    <w:rsid w:val="00DF226F"/>
    <w:rsid w:val="00DF4D8D"/>
    <w:rsid w:val="00E10BCE"/>
    <w:rsid w:val="00E146EB"/>
    <w:rsid w:val="00E2743A"/>
    <w:rsid w:val="00E322F8"/>
    <w:rsid w:val="00E3637E"/>
    <w:rsid w:val="00E4127D"/>
    <w:rsid w:val="00E418B2"/>
    <w:rsid w:val="00E46A4D"/>
    <w:rsid w:val="00E633AE"/>
    <w:rsid w:val="00E64F40"/>
    <w:rsid w:val="00E66C33"/>
    <w:rsid w:val="00E71A2C"/>
    <w:rsid w:val="00E76784"/>
    <w:rsid w:val="00E7734D"/>
    <w:rsid w:val="00E845A3"/>
    <w:rsid w:val="00E96D94"/>
    <w:rsid w:val="00E97D7E"/>
    <w:rsid w:val="00EA0EF7"/>
    <w:rsid w:val="00EA39E5"/>
    <w:rsid w:val="00EA406F"/>
    <w:rsid w:val="00EA510D"/>
    <w:rsid w:val="00EB6576"/>
    <w:rsid w:val="00EB71A4"/>
    <w:rsid w:val="00EC0D8A"/>
    <w:rsid w:val="00EC1230"/>
    <w:rsid w:val="00EC285C"/>
    <w:rsid w:val="00EE2601"/>
    <w:rsid w:val="00EE51F7"/>
    <w:rsid w:val="00EF149E"/>
    <w:rsid w:val="00EF7230"/>
    <w:rsid w:val="00F00BA5"/>
    <w:rsid w:val="00F0243E"/>
    <w:rsid w:val="00F10295"/>
    <w:rsid w:val="00F17A07"/>
    <w:rsid w:val="00F25748"/>
    <w:rsid w:val="00F27275"/>
    <w:rsid w:val="00F31544"/>
    <w:rsid w:val="00F31A78"/>
    <w:rsid w:val="00F437DE"/>
    <w:rsid w:val="00F43AB7"/>
    <w:rsid w:val="00F43C47"/>
    <w:rsid w:val="00F44E73"/>
    <w:rsid w:val="00F46410"/>
    <w:rsid w:val="00F470DD"/>
    <w:rsid w:val="00F5741C"/>
    <w:rsid w:val="00F6296F"/>
    <w:rsid w:val="00F6640E"/>
    <w:rsid w:val="00F72372"/>
    <w:rsid w:val="00F8015D"/>
    <w:rsid w:val="00F83A5D"/>
    <w:rsid w:val="00F91732"/>
    <w:rsid w:val="00F950FF"/>
    <w:rsid w:val="00F96C0A"/>
    <w:rsid w:val="00F9788C"/>
    <w:rsid w:val="00FA0FD8"/>
    <w:rsid w:val="00FA4987"/>
    <w:rsid w:val="00FB0463"/>
    <w:rsid w:val="00FB1F9E"/>
    <w:rsid w:val="00FB2311"/>
    <w:rsid w:val="00FB3181"/>
    <w:rsid w:val="00FB52A8"/>
    <w:rsid w:val="00FC2CF3"/>
    <w:rsid w:val="00FC4765"/>
    <w:rsid w:val="00FC635B"/>
    <w:rsid w:val="00FC6D5D"/>
    <w:rsid w:val="00FD1309"/>
    <w:rsid w:val="00FD1D59"/>
    <w:rsid w:val="00FD23E8"/>
    <w:rsid w:val="00FD479C"/>
    <w:rsid w:val="00FD503C"/>
    <w:rsid w:val="00FD5716"/>
    <w:rsid w:val="00FD6E80"/>
    <w:rsid w:val="00FF292D"/>
    <w:rsid w:val="00FF2C86"/>
    <w:rsid w:val="00FF575E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B7D74C68-DA0C-417B-A824-E604CF0CE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59"/>
    <w:qFormat/>
    <w:rsid w:val="003B5AF3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qFormat/>
    <w:rsid w:val="00F91732"/>
    <w:rPr>
      <w:rFonts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basedOn w:val="DefaultParagraphFont"/>
    <w:uiPriority w:val="99"/>
    <w:unhideWhenUsed/>
    <w:rsid w:val="00F96C0A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1" ma:contentTypeDescription="Create a new document." ma:contentTypeScope="" ma:versionID="02a975ae5b8e9457c1e7a9c8d239edee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b6c3f8d212a1736161d4e1fd0ac3ba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A192538-C280-4358-832F-D0BB2D7A80D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8</Pages>
  <Words>415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Claire Spraggon</cp:lastModifiedBy>
  <cp:revision>340</cp:revision>
  <cp:lastPrinted>2023-03-17T17:12:00Z</cp:lastPrinted>
  <dcterms:created xsi:type="dcterms:W3CDTF">2022-05-04T08:10:00Z</dcterms:created>
  <dcterms:modified xsi:type="dcterms:W3CDTF">2023-10-27T13:28:00Z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